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D7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proofErr w:type="spellStart"/>
      <w:r w:rsidRPr="00ED0125">
        <w:rPr>
          <w:rFonts w:ascii="Bookman Old Style" w:hAnsi="Bookman Old Style"/>
          <w:sz w:val="26"/>
          <w:szCs w:val="26"/>
        </w:rPr>
        <w:t>Chhatrapati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Shahu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Maharaj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Shikshan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Sanstha’s</w:t>
      </w:r>
      <w:proofErr w:type="spellEnd"/>
    </w:p>
    <w:p w:rsidR="009B06D7" w:rsidRDefault="009B06D7" w:rsidP="009B06D7">
      <w:pPr>
        <w:jc w:val="center"/>
        <w:rPr>
          <w:rFonts w:ascii="Bookman Old Style" w:hAnsi="Bookman Old Style"/>
          <w:sz w:val="26"/>
        </w:rPr>
      </w:pPr>
      <w:r w:rsidRPr="00ED0125">
        <w:rPr>
          <w:rFonts w:ascii="Bookman Old Style" w:hAnsi="Bookman Old Style"/>
          <w:b/>
          <w:sz w:val="52"/>
        </w:rPr>
        <w:t>COLLEGE OF AGRICULTURE</w:t>
      </w:r>
      <w:r>
        <w:rPr>
          <w:rFonts w:ascii="Bookman Old Style" w:hAnsi="Bookman Old Style"/>
          <w:sz w:val="26"/>
          <w:szCs w:val="26"/>
        </w:rPr>
        <w:br/>
      </w:r>
      <w:r w:rsidRPr="00ED0125">
        <w:rPr>
          <w:rFonts w:ascii="Bookman Old Style" w:hAnsi="Bookman Old Style"/>
          <w:sz w:val="26"/>
        </w:rPr>
        <w:t>Kanchanwadi, Aurangabad – 431 005</w:t>
      </w:r>
    </w:p>
    <w:p w:rsidR="009B06D7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b/>
        </w:rPr>
        <w:t xml:space="preserve">(Affiliated to </w:t>
      </w:r>
      <w:proofErr w:type="spellStart"/>
      <w:r w:rsidRPr="00ED0125">
        <w:rPr>
          <w:rFonts w:ascii="Bookman Old Style" w:hAnsi="Bookman Old Style"/>
          <w:b/>
        </w:rPr>
        <w:t>Vasantrao</w:t>
      </w:r>
      <w:proofErr w:type="spellEnd"/>
      <w:r w:rsidRPr="00ED0125">
        <w:rPr>
          <w:rFonts w:ascii="Bookman Old Style" w:hAnsi="Bookman Old Style"/>
          <w:b/>
        </w:rPr>
        <w:t xml:space="preserve"> </w:t>
      </w:r>
      <w:proofErr w:type="spellStart"/>
      <w:r w:rsidRPr="00ED0125">
        <w:rPr>
          <w:rFonts w:ascii="Bookman Old Style" w:hAnsi="Bookman Old Style"/>
          <w:b/>
        </w:rPr>
        <w:t>Naik</w:t>
      </w:r>
      <w:proofErr w:type="spellEnd"/>
      <w:r w:rsidRPr="00ED0125">
        <w:rPr>
          <w:rFonts w:ascii="Bookman Old Style" w:hAnsi="Bookman Old Style"/>
          <w:b/>
        </w:rPr>
        <w:t xml:space="preserve"> </w:t>
      </w:r>
      <w:proofErr w:type="spellStart"/>
      <w:r w:rsidRPr="00ED0125">
        <w:rPr>
          <w:rFonts w:ascii="Bookman Old Style" w:hAnsi="Bookman Old Style"/>
          <w:b/>
        </w:rPr>
        <w:t>Marathwada</w:t>
      </w:r>
      <w:proofErr w:type="spellEnd"/>
      <w:r w:rsidRPr="00ED0125">
        <w:rPr>
          <w:rFonts w:ascii="Bookman Old Style" w:hAnsi="Bookman Old Style"/>
          <w:b/>
        </w:rPr>
        <w:t xml:space="preserve"> </w:t>
      </w:r>
      <w:proofErr w:type="spellStart"/>
      <w:r w:rsidRPr="00ED0125">
        <w:rPr>
          <w:rFonts w:ascii="Bookman Old Style" w:hAnsi="Bookman Old Style"/>
          <w:b/>
        </w:rPr>
        <w:t>Krishi</w:t>
      </w:r>
      <w:proofErr w:type="spellEnd"/>
      <w:r w:rsidRPr="00ED0125">
        <w:rPr>
          <w:rFonts w:ascii="Bookman Old Style" w:hAnsi="Bookman Old Style"/>
          <w:b/>
        </w:rPr>
        <w:t xml:space="preserve"> Vidyapeeth, Parbhani)</w:t>
      </w:r>
    </w:p>
    <w:p w:rsidR="009B06D7" w:rsidRPr="00ED0125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sz w:val="26"/>
        </w:rPr>
        <w:t>(An ISO 9001:2008 Certified)</w:t>
      </w:r>
    </w:p>
    <w:p w:rsidR="009B06D7" w:rsidRPr="00ED0125" w:rsidRDefault="009B06D7" w:rsidP="009B06D7">
      <w:pPr>
        <w:ind w:left="720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-1209675</wp:posOffset>
                </wp:positionH>
                <wp:positionV relativeFrom="paragraph">
                  <wp:posOffset>60960</wp:posOffset>
                </wp:positionV>
                <wp:extent cx="10851515" cy="0"/>
                <wp:effectExtent l="28575" t="32385" r="3556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15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.25pt,4.8pt" to="759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" strokeweight="4.5pt">
                <v:stroke linestyle="thinThick"/>
              </v:line>
            </w:pict>
          </mc:Fallback>
        </mc:AlternateContent>
      </w:r>
    </w:p>
    <w:p w:rsidR="009B06D7" w:rsidRPr="00ED0125" w:rsidRDefault="009B06D7" w:rsidP="009B06D7">
      <w:pPr>
        <w:jc w:val="right"/>
        <w:rPr>
          <w:rFonts w:ascii="Bookman Old Style" w:hAnsi="Bookman Old Style"/>
          <w:sz w:val="26"/>
        </w:rPr>
      </w:pPr>
      <w:r w:rsidRPr="00ED0125">
        <w:rPr>
          <w:rFonts w:ascii="Bookman Old Style" w:hAnsi="Bookman Old Style"/>
          <w:b/>
          <w:bCs/>
        </w:rPr>
        <w:t xml:space="preserve">                                         Date</w:t>
      </w:r>
      <w:r>
        <w:rPr>
          <w:rFonts w:ascii="Bookman Old Style" w:hAnsi="Bookman Old Style"/>
        </w:rPr>
        <w:t>: 01</w:t>
      </w:r>
      <w:r w:rsidRPr="00ED0125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04</w:t>
      </w:r>
      <w:r w:rsidRPr="00ED0125">
        <w:rPr>
          <w:rFonts w:ascii="Bookman Old Style" w:hAnsi="Bookman Old Style"/>
        </w:rPr>
        <w:t>/201</w:t>
      </w:r>
      <w:r>
        <w:rPr>
          <w:rFonts w:ascii="Bookman Old Style" w:hAnsi="Bookman Old Style"/>
        </w:rPr>
        <w:t>7</w:t>
      </w:r>
    </w:p>
    <w:p w:rsidR="009B06D7" w:rsidRPr="00ED0125" w:rsidRDefault="009B06D7" w:rsidP="009B06D7">
      <w:pPr>
        <w:pStyle w:val="BodyText"/>
        <w:tabs>
          <w:tab w:val="left" w:pos="720"/>
        </w:tabs>
        <w:spacing w:line="240" w:lineRule="auto"/>
        <w:rPr>
          <w:rFonts w:ascii="Bookman Old Style" w:hAnsi="Bookman Old Style"/>
          <w:sz w:val="26"/>
          <w:szCs w:val="26"/>
        </w:rPr>
      </w:pPr>
    </w:p>
    <w:p w:rsidR="009B06D7" w:rsidRPr="00ED0125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b/>
          <w:sz w:val="28"/>
          <w:szCs w:val="28"/>
        </w:rPr>
        <w:t>Time table of Semester End Practical Examination</w:t>
      </w:r>
    </w:p>
    <w:p w:rsidR="009B06D7" w:rsidRPr="00ED0125" w:rsidRDefault="009B06D7" w:rsidP="009B06D7">
      <w:pPr>
        <w:jc w:val="center"/>
        <w:rPr>
          <w:rFonts w:ascii="Bookman Old Style" w:hAnsi="Bookman Old Style"/>
          <w:b/>
          <w:sz w:val="14"/>
          <w:szCs w:val="26"/>
        </w:rPr>
      </w:pPr>
      <w:r w:rsidRPr="00ED0125">
        <w:rPr>
          <w:rFonts w:ascii="Bookman Old Style" w:hAnsi="Bookman Old Style"/>
          <w:b/>
          <w:sz w:val="14"/>
          <w:szCs w:val="26"/>
        </w:rPr>
        <w:t xml:space="preserve"> </w:t>
      </w:r>
    </w:p>
    <w:p w:rsidR="009B06D7" w:rsidRDefault="009B06D7" w:rsidP="009B06D7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Academic year 2016-2017 </w:t>
      </w:r>
      <w:r w:rsidRPr="00ED0125">
        <w:rPr>
          <w:rFonts w:ascii="Bookman Old Style" w:hAnsi="Bookman Old Style"/>
          <w:b/>
          <w:sz w:val="26"/>
          <w:szCs w:val="26"/>
        </w:rPr>
        <w:t>B.Sc. (Agri</w:t>
      </w:r>
      <w:r>
        <w:rPr>
          <w:rFonts w:ascii="Bookman Old Style" w:hAnsi="Bookman Old Style"/>
          <w:b/>
          <w:sz w:val="26"/>
          <w:szCs w:val="26"/>
        </w:rPr>
        <w:t>.</w:t>
      </w:r>
      <w:r w:rsidRPr="00ED0125">
        <w:rPr>
          <w:rFonts w:ascii="Bookman Old Style" w:hAnsi="Bookman Old Style"/>
          <w:b/>
          <w:sz w:val="26"/>
          <w:szCs w:val="26"/>
        </w:rPr>
        <w:t xml:space="preserve">) Semester </w:t>
      </w:r>
      <w:r>
        <w:rPr>
          <w:rFonts w:ascii="Bookman Old Style" w:hAnsi="Bookman Old Style"/>
          <w:b/>
          <w:sz w:val="26"/>
          <w:szCs w:val="26"/>
        </w:rPr>
        <w:t>V</w:t>
      </w:r>
      <w:r w:rsidRPr="00ED0125">
        <w:rPr>
          <w:rFonts w:ascii="Bookman Old Style" w:hAnsi="Bookman Old Style"/>
          <w:b/>
          <w:sz w:val="26"/>
          <w:szCs w:val="26"/>
        </w:rPr>
        <w:t>I (New)</w:t>
      </w:r>
    </w:p>
    <w:p w:rsidR="009B06D7" w:rsidRPr="00ED0125" w:rsidRDefault="009B06D7" w:rsidP="009B06D7">
      <w:pPr>
        <w:jc w:val="center"/>
        <w:rPr>
          <w:rFonts w:ascii="Bookman Old Style" w:hAnsi="Bookman Old Style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695"/>
        <w:gridCol w:w="1675"/>
        <w:gridCol w:w="1173"/>
        <w:gridCol w:w="1148"/>
        <w:gridCol w:w="1148"/>
        <w:gridCol w:w="1127"/>
      </w:tblGrid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Sr.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1695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Date / Day</w:t>
            </w:r>
          </w:p>
        </w:tc>
        <w:tc>
          <w:tcPr>
            <w:tcW w:w="1675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Course No</w:t>
            </w:r>
          </w:p>
        </w:tc>
        <w:tc>
          <w:tcPr>
            <w:tcW w:w="1173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Credits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9.00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11.00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AM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11.00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1.00 PM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3</w:t>
            </w:r>
            <w:bookmarkStart w:id="0" w:name="_GoBack"/>
            <w:bookmarkEnd w:id="0"/>
            <w:r w:rsidRPr="00ED0125">
              <w:rPr>
                <w:rFonts w:ascii="Bookman Old Style" w:hAnsi="Bookman Old Style"/>
                <w:b/>
              </w:rPr>
              <w:t>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PM</w:t>
            </w:r>
          </w:p>
        </w:tc>
      </w:tr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1</w:t>
            </w:r>
          </w:p>
        </w:tc>
        <w:tc>
          <w:tcPr>
            <w:tcW w:w="1695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13/4/17</w:t>
            </w:r>
          </w:p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Thursday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ENGG-364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</w:tr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2</w:t>
            </w:r>
          </w:p>
        </w:tc>
        <w:tc>
          <w:tcPr>
            <w:tcW w:w="1695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15/4/17</w:t>
            </w:r>
          </w:p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Saturday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ASDS-364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</w:tr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3</w:t>
            </w:r>
          </w:p>
        </w:tc>
        <w:tc>
          <w:tcPr>
            <w:tcW w:w="1695" w:type="dxa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17/4/17</w:t>
            </w:r>
          </w:p>
          <w:p w:rsidR="009B06D7" w:rsidRPr="00D374B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Monday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AGRO-3610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</w:tr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4</w:t>
            </w:r>
          </w:p>
        </w:tc>
        <w:tc>
          <w:tcPr>
            <w:tcW w:w="1695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18/4/17</w:t>
            </w:r>
          </w:p>
          <w:p w:rsidR="009B06D7" w:rsidRPr="005C33E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Tuesday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AGRO-3611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</w:tr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5</w:t>
            </w:r>
          </w:p>
        </w:tc>
        <w:tc>
          <w:tcPr>
            <w:tcW w:w="1695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20/4/17</w:t>
            </w:r>
          </w:p>
          <w:p w:rsidR="009B06D7" w:rsidRDefault="009B06D7" w:rsidP="004B3C26">
            <w:pPr>
              <w:jc w:val="center"/>
            </w:pPr>
            <w:r w:rsidRPr="005C33E7">
              <w:rPr>
                <w:rFonts w:ascii="Bookman Old Style" w:hAnsi="Bookman Old Style"/>
                <w:b/>
                <w:sz w:val="20"/>
              </w:rPr>
              <w:t>Thursday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ENTO-364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</w:tr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695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21/4/17</w:t>
            </w:r>
          </w:p>
          <w:p w:rsidR="009B06D7" w:rsidRDefault="009B06D7" w:rsidP="004B3C26">
            <w:pPr>
              <w:jc w:val="center"/>
            </w:pPr>
            <w:r>
              <w:rPr>
                <w:rFonts w:ascii="Bookman Old Style" w:hAnsi="Bookman Old Style"/>
                <w:b/>
                <w:sz w:val="20"/>
              </w:rPr>
              <w:t>Friday</w:t>
            </w:r>
          </w:p>
        </w:tc>
        <w:tc>
          <w:tcPr>
            <w:tcW w:w="1675" w:type="dxa"/>
            <w:vAlign w:val="center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ECON-365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</w:tr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695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22/4/17</w:t>
            </w:r>
          </w:p>
          <w:p w:rsidR="009B06D7" w:rsidRDefault="009B06D7" w:rsidP="004B3C26">
            <w:pPr>
              <w:jc w:val="center"/>
            </w:pPr>
            <w:r>
              <w:rPr>
                <w:rFonts w:ascii="Bookman Old Style" w:hAnsi="Bookman Old Style"/>
                <w:b/>
                <w:sz w:val="20"/>
              </w:rPr>
              <w:t>Saturday</w:t>
            </w:r>
          </w:p>
        </w:tc>
        <w:tc>
          <w:tcPr>
            <w:tcW w:w="1675" w:type="dxa"/>
            <w:vAlign w:val="center"/>
          </w:tcPr>
          <w:p w:rsidR="009B06D7" w:rsidRPr="00B83B2F" w:rsidRDefault="009B06D7" w:rsidP="004B3C2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BOT-367</w:t>
            </w: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jc w:val="center"/>
              <w:rPr>
                <w:rFonts w:ascii="Bookman Old Style" w:hAnsi="Bookman Old Style"/>
                <w:sz w:val="22"/>
                <w:szCs w:val="26"/>
              </w:rPr>
            </w:pPr>
            <w:r>
              <w:rPr>
                <w:rFonts w:ascii="Bookman Old Style" w:hAnsi="Bookman Old Style"/>
                <w:sz w:val="22"/>
                <w:szCs w:val="26"/>
              </w:rPr>
              <w:t>2</w:t>
            </w:r>
            <w:r w:rsidRPr="008F29BB">
              <w:rPr>
                <w:rFonts w:ascii="Bookman Old Style" w:hAnsi="Bookman Old Style"/>
                <w:sz w:val="22"/>
                <w:szCs w:val="26"/>
              </w:rPr>
              <w:t>+1=</w:t>
            </w:r>
            <w:r>
              <w:rPr>
                <w:rFonts w:ascii="Bookman Old Style" w:hAnsi="Bookman Old Style"/>
                <w:sz w:val="22"/>
                <w:szCs w:val="26"/>
              </w:rPr>
              <w:t>3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</w:tr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695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24/4/17</w:t>
            </w:r>
          </w:p>
          <w:p w:rsidR="009B06D7" w:rsidRDefault="009B06D7" w:rsidP="004B3C26">
            <w:pPr>
              <w:jc w:val="center"/>
            </w:pPr>
            <w:r>
              <w:rPr>
                <w:rFonts w:ascii="Bookman Old Style" w:hAnsi="Bookman Old Style"/>
                <w:b/>
                <w:sz w:val="20"/>
              </w:rPr>
              <w:t>Monday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EXTN-364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jc w:val="center"/>
              <w:rPr>
                <w:rFonts w:ascii="Bookman Old Style" w:hAnsi="Bookman Old Style"/>
                <w:sz w:val="22"/>
                <w:szCs w:val="26"/>
              </w:rPr>
            </w:pPr>
            <w:r>
              <w:rPr>
                <w:rFonts w:ascii="Bookman Old Style" w:hAnsi="Bookman Old Style"/>
                <w:sz w:val="22"/>
                <w:szCs w:val="26"/>
              </w:rPr>
              <w:t>1</w:t>
            </w:r>
            <w:r w:rsidRPr="008F29BB">
              <w:rPr>
                <w:rFonts w:ascii="Bookman Old Style" w:hAnsi="Bookman Old Style"/>
                <w:sz w:val="22"/>
                <w:szCs w:val="26"/>
              </w:rPr>
              <w:t>+1=</w:t>
            </w:r>
            <w:r>
              <w:rPr>
                <w:rFonts w:ascii="Bookman Old Style" w:hAnsi="Bookman Old Style"/>
                <w:sz w:val="22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</w:tr>
      <w:tr w:rsidR="009B06D7" w:rsidRPr="00ED0125" w:rsidTr="004B3C26">
        <w:trPr>
          <w:trHeight w:val="432"/>
          <w:jc w:val="center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695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25/4/17</w:t>
            </w:r>
          </w:p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Tuesday</w:t>
            </w:r>
          </w:p>
        </w:tc>
        <w:tc>
          <w:tcPr>
            <w:tcW w:w="1675" w:type="dxa"/>
            <w:vAlign w:val="center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HORT-364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</w:tr>
    </w:tbl>
    <w:p w:rsidR="009B06D7" w:rsidRDefault="009B06D7" w:rsidP="009B06D7">
      <w:pPr>
        <w:rPr>
          <w:rFonts w:ascii="Bookman Old Style" w:hAnsi="Bookman Old Style"/>
          <w:sz w:val="26"/>
          <w:szCs w:val="26"/>
        </w:rPr>
      </w:pPr>
    </w:p>
    <w:p w:rsidR="009B06D7" w:rsidRDefault="009B06D7" w:rsidP="009B06D7">
      <w:pPr>
        <w:rPr>
          <w:rFonts w:ascii="Bookman Old Style" w:hAnsi="Bookman Old Style"/>
          <w:sz w:val="26"/>
          <w:szCs w:val="26"/>
        </w:rPr>
      </w:pP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>Batch A: Exam Seat No.</w:t>
      </w:r>
      <w:r>
        <w:rPr>
          <w:rFonts w:ascii="Bookman Old Style" w:hAnsi="Bookman Old Style"/>
          <w:b/>
          <w:sz w:val="26"/>
          <w:szCs w:val="26"/>
        </w:rPr>
        <w:t xml:space="preserve">   11404 to 11453</w:t>
      </w: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B: Exam Seat No. </w:t>
      </w:r>
      <w:r>
        <w:rPr>
          <w:rFonts w:ascii="Bookman Old Style" w:hAnsi="Bookman Old Style"/>
          <w:b/>
          <w:sz w:val="26"/>
          <w:szCs w:val="26"/>
        </w:rPr>
        <w:t xml:space="preserve">  11454 to 11503</w:t>
      </w: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</w:t>
      </w:r>
      <w:r>
        <w:rPr>
          <w:rFonts w:ascii="Bookman Old Style" w:hAnsi="Bookman Old Style"/>
          <w:b/>
          <w:sz w:val="26"/>
          <w:szCs w:val="26"/>
        </w:rPr>
        <w:t>C</w:t>
      </w:r>
      <w:r w:rsidRPr="00ED0125">
        <w:rPr>
          <w:rFonts w:ascii="Bookman Old Style" w:hAnsi="Bookman Old Style"/>
          <w:b/>
          <w:sz w:val="26"/>
          <w:szCs w:val="26"/>
        </w:rPr>
        <w:t xml:space="preserve">: Exam Seat No. 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proofErr w:type="gramStart"/>
      <w:r>
        <w:rPr>
          <w:rFonts w:ascii="Bookman Old Style" w:hAnsi="Bookman Old Style"/>
          <w:b/>
          <w:sz w:val="26"/>
          <w:szCs w:val="26"/>
        </w:rPr>
        <w:t>11504  to</w:t>
      </w:r>
      <w:proofErr w:type="gramEnd"/>
      <w:r>
        <w:rPr>
          <w:rFonts w:ascii="Bookman Old Style" w:hAnsi="Bookman Old Style"/>
          <w:b/>
          <w:sz w:val="26"/>
          <w:szCs w:val="26"/>
        </w:rPr>
        <w:t xml:space="preserve"> 11548</w:t>
      </w:r>
    </w:p>
    <w:p w:rsidR="009B06D7" w:rsidRPr="00ED0125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</w:p>
    <w:p w:rsidR="009B06D7" w:rsidRPr="00ED0125" w:rsidRDefault="009B06D7" w:rsidP="009B06D7">
      <w:pPr>
        <w:ind w:left="5040"/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sz w:val="26"/>
          <w:szCs w:val="26"/>
        </w:rPr>
        <w:t>Principal</w:t>
      </w:r>
    </w:p>
    <w:p w:rsidR="009B06D7" w:rsidRPr="00ED0125" w:rsidRDefault="009B06D7" w:rsidP="009B06D7">
      <w:pPr>
        <w:ind w:left="504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CSMSS </w:t>
      </w:r>
      <w:r w:rsidRPr="00ED0125">
        <w:rPr>
          <w:rFonts w:ascii="Bookman Old Style" w:hAnsi="Bookman Old Style"/>
          <w:sz w:val="26"/>
          <w:szCs w:val="26"/>
        </w:rPr>
        <w:t>College of Agriculture</w:t>
      </w:r>
    </w:p>
    <w:p w:rsidR="009B06D7" w:rsidRPr="00ED0125" w:rsidRDefault="009B06D7" w:rsidP="009B06D7">
      <w:pPr>
        <w:ind w:left="5040"/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sz w:val="26"/>
          <w:szCs w:val="26"/>
        </w:rPr>
        <w:t>Kanchanwadi, Aurangabad</w:t>
      </w:r>
    </w:p>
    <w:p w:rsidR="009B06D7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proofErr w:type="spellStart"/>
      <w:r w:rsidRPr="00ED0125">
        <w:rPr>
          <w:rFonts w:ascii="Bookman Old Style" w:hAnsi="Bookman Old Style"/>
          <w:sz w:val="26"/>
          <w:szCs w:val="26"/>
        </w:rPr>
        <w:t>Chhatrapati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Shahu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Maharaj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Shikshan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Sanstha’s</w:t>
      </w:r>
      <w:proofErr w:type="spellEnd"/>
    </w:p>
    <w:p w:rsidR="009B06D7" w:rsidRDefault="009B06D7" w:rsidP="009B06D7">
      <w:pPr>
        <w:jc w:val="center"/>
        <w:rPr>
          <w:rFonts w:ascii="Bookman Old Style" w:hAnsi="Bookman Old Style"/>
          <w:sz w:val="26"/>
        </w:rPr>
      </w:pPr>
      <w:r w:rsidRPr="00ED0125">
        <w:rPr>
          <w:rFonts w:ascii="Bookman Old Style" w:hAnsi="Bookman Old Style"/>
          <w:b/>
          <w:sz w:val="52"/>
        </w:rPr>
        <w:lastRenderedPageBreak/>
        <w:t>COLLEGE OF AGRICULTURE</w:t>
      </w:r>
      <w:r>
        <w:rPr>
          <w:rFonts w:ascii="Bookman Old Style" w:hAnsi="Bookman Old Style"/>
          <w:sz w:val="26"/>
          <w:szCs w:val="26"/>
        </w:rPr>
        <w:br/>
      </w:r>
      <w:r w:rsidRPr="00ED0125">
        <w:rPr>
          <w:rFonts w:ascii="Bookman Old Style" w:hAnsi="Bookman Old Style"/>
          <w:sz w:val="26"/>
        </w:rPr>
        <w:t>Kanchanwadi, Aurangabad – 431 005</w:t>
      </w:r>
    </w:p>
    <w:p w:rsidR="009B06D7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b/>
        </w:rPr>
        <w:t xml:space="preserve">(Affiliated to </w:t>
      </w:r>
      <w:proofErr w:type="spellStart"/>
      <w:r w:rsidRPr="00ED0125">
        <w:rPr>
          <w:rFonts w:ascii="Bookman Old Style" w:hAnsi="Bookman Old Style"/>
          <w:b/>
        </w:rPr>
        <w:t>Vasantrao</w:t>
      </w:r>
      <w:proofErr w:type="spellEnd"/>
      <w:r w:rsidRPr="00ED0125">
        <w:rPr>
          <w:rFonts w:ascii="Bookman Old Style" w:hAnsi="Bookman Old Style"/>
          <w:b/>
        </w:rPr>
        <w:t xml:space="preserve"> </w:t>
      </w:r>
      <w:proofErr w:type="spellStart"/>
      <w:r w:rsidRPr="00ED0125">
        <w:rPr>
          <w:rFonts w:ascii="Bookman Old Style" w:hAnsi="Bookman Old Style"/>
          <w:b/>
        </w:rPr>
        <w:t>Naik</w:t>
      </w:r>
      <w:proofErr w:type="spellEnd"/>
      <w:r w:rsidRPr="00ED0125">
        <w:rPr>
          <w:rFonts w:ascii="Bookman Old Style" w:hAnsi="Bookman Old Style"/>
          <w:b/>
        </w:rPr>
        <w:t xml:space="preserve"> </w:t>
      </w:r>
      <w:proofErr w:type="spellStart"/>
      <w:r w:rsidRPr="00ED0125">
        <w:rPr>
          <w:rFonts w:ascii="Bookman Old Style" w:hAnsi="Bookman Old Style"/>
          <w:b/>
        </w:rPr>
        <w:t>Marathwada</w:t>
      </w:r>
      <w:proofErr w:type="spellEnd"/>
      <w:r w:rsidRPr="00ED0125">
        <w:rPr>
          <w:rFonts w:ascii="Bookman Old Style" w:hAnsi="Bookman Old Style"/>
          <w:b/>
        </w:rPr>
        <w:t xml:space="preserve"> </w:t>
      </w:r>
      <w:proofErr w:type="spellStart"/>
      <w:r w:rsidRPr="00ED0125">
        <w:rPr>
          <w:rFonts w:ascii="Bookman Old Style" w:hAnsi="Bookman Old Style"/>
          <w:b/>
        </w:rPr>
        <w:t>Krishi</w:t>
      </w:r>
      <w:proofErr w:type="spellEnd"/>
      <w:r w:rsidRPr="00ED0125">
        <w:rPr>
          <w:rFonts w:ascii="Bookman Old Style" w:hAnsi="Bookman Old Style"/>
          <w:b/>
        </w:rPr>
        <w:t xml:space="preserve"> Vidyapeeth, Parbhani)</w:t>
      </w:r>
    </w:p>
    <w:p w:rsidR="009B06D7" w:rsidRPr="00ED0125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sz w:val="26"/>
        </w:rPr>
        <w:t>(An ISO 9001:2008 Certified)</w:t>
      </w:r>
    </w:p>
    <w:p w:rsidR="009B06D7" w:rsidRDefault="009B06D7" w:rsidP="009B06D7">
      <w:pPr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-1209675</wp:posOffset>
                </wp:positionH>
                <wp:positionV relativeFrom="paragraph">
                  <wp:posOffset>60960</wp:posOffset>
                </wp:positionV>
                <wp:extent cx="10851515" cy="0"/>
                <wp:effectExtent l="28575" t="32385" r="35560" b="342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15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.25pt,4.8pt" to="759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" strokeweight="4.5pt">
                <v:stroke linestyle="thinThick"/>
              </v:line>
            </w:pict>
          </mc:Fallback>
        </mc:AlternateContent>
      </w:r>
      <w:r w:rsidRPr="00ED0125">
        <w:rPr>
          <w:rFonts w:ascii="Bookman Old Style" w:hAnsi="Bookman Old Style"/>
          <w:b/>
          <w:bCs/>
        </w:rPr>
        <w:t xml:space="preserve">                                      </w:t>
      </w:r>
    </w:p>
    <w:p w:rsidR="009B06D7" w:rsidRPr="00ED0125" w:rsidRDefault="009B06D7" w:rsidP="009B06D7">
      <w:pPr>
        <w:jc w:val="right"/>
        <w:rPr>
          <w:rFonts w:ascii="Bookman Old Style" w:hAnsi="Bookman Old Style"/>
          <w:sz w:val="26"/>
        </w:rPr>
      </w:pPr>
      <w:r w:rsidRPr="00ED0125">
        <w:rPr>
          <w:rFonts w:ascii="Bookman Old Style" w:hAnsi="Bookman Old Style"/>
          <w:b/>
          <w:bCs/>
        </w:rPr>
        <w:t xml:space="preserve">   Date</w:t>
      </w:r>
      <w:r>
        <w:rPr>
          <w:rFonts w:ascii="Bookman Old Style" w:hAnsi="Bookman Old Style"/>
        </w:rPr>
        <w:t>: 01</w:t>
      </w:r>
      <w:r w:rsidRPr="00ED0125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04</w:t>
      </w:r>
      <w:r w:rsidRPr="00ED0125">
        <w:rPr>
          <w:rFonts w:ascii="Bookman Old Style" w:hAnsi="Bookman Old Style"/>
        </w:rPr>
        <w:t>/201</w:t>
      </w:r>
      <w:r>
        <w:rPr>
          <w:rFonts w:ascii="Bookman Old Style" w:hAnsi="Bookman Old Style"/>
        </w:rPr>
        <w:t>7</w:t>
      </w:r>
    </w:p>
    <w:p w:rsidR="009B06D7" w:rsidRPr="00ED0125" w:rsidRDefault="009B06D7" w:rsidP="009B06D7">
      <w:pPr>
        <w:pStyle w:val="BodyText"/>
        <w:tabs>
          <w:tab w:val="left" w:pos="720"/>
        </w:tabs>
        <w:spacing w:line="240" w:lineRule="auto"/>
        <w:rPr>
          <w:rFonts w:ascii="Bookman Old Style" w:hAnsi="Bookman Old Style"/>
          <w:sz w:val="26"/>
          <w:szCs w:val="26"/>
        </w:rPr>
      </w:pPr>
    </w:p>
    <w:p w:rsidR="009B06D7" w:rsidRPr="00ED0125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b/>
          <w:sz w:val="28"/>
          <w:szCs w:val="28"/>
        </w:rPr>
        <w:t>Time table of Semester End Practical Examination</w:t>
      </w:r>
    </w:p>
    <w:p w:rsidR="009B06D7" w:rsidRPr="00ED0125" w:rsidRDefault="009B06D7" w:rsidP="009B06D7">
      <w:pPr>
        <w:jc w:val="center"/>
        <w:rPr>
          <w:rFonts w:ascii="Bookman Old Style" w:hAnsi="Bookman Old Style"/>
          <w:b/>
          <w:sz w:val="14"/>
          <w:szCs w:val="26"/>
        </w:rPr>
      </w:pPr>
      <w:r w:rsidRPr="00ED0125">
        <w:rPr>
          <w:rFonts w:ascii="Bookman Old Style" w:hAnsi="Bookman Old Style"/>
          <w:b/>
          <w:sz w:val="14"/>
          <w:szCs w:val="26"/>
        </w:rPr>
        <w:t xml:space="preserve"> </w:t>
      </w:r>
    </w:p>
    <w:p w:rsidR="009B06D7" w:rsidRDefault="009B06D7" w:rsidP="009B06D7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Academic year 2016-2017 </w:t>
      </w:r>
      <w:r w:rsidRPr="00ED0125">
        <w:rPr>
          <w:rFonts w:ascii="Bookman Old Style" w:hAnsi="Bookman Old Style"/>
          <w:b/>
          <w:sz w:val="26"/>
          <w:szCs w:val="26"/>
        </w:rPr>
        <w:t>B.Sc. (Agri</w:t>
      </w:r>
      <w:r>
        <w:rPr>
          <w:rFonts w:ascii="Bookman Old Style" w:hAnsi="Bookman Old Style"/>
          <w:b/>
          <w:sz w:val="26"/>
          <w:szCs w:val="26"/>
        </w:rPr>
        <w:t>.</w:t>
      </w:r>
      <w:r w:rsidRPr="00ED0125">
        <w:rPr>
          <w:rFonts w:ascii="Bookman Old Style" w:hAnsi="Bookman Old Style"/>
          <w:b/>
          <w:sz w:val="26"/>
          <w:szCs w:val="26"/>
        </w:rPr>
        <w:t>) Semester I</w:t>
      </w:r>
      <w:r>
        <w:rPr>
          <w:rFonts w:ascii="Bookman Old Style" w:hAnsi="Bookman Old Style"/>
          <w:b/>
          <w:sz w:val="26"/>
          <w:szCs w:val="26"/>
        </w:rPr>
        <w:t>V</w:t>
      </w:r>
      <w:r w:rsidRPr="00ED0125">
        <w:rPr>
          <w:rFonts w:ascii="Bookman Old Style" w:hAnsi="Bookman Old Style"/>
          <w:b/>
          <w:sz w:val="26"/>
          <w:szCs w:val="26"/>
        </w:rPr>
        <w:t xml:space="preserve"> (New)</w:t>
      </w:r>
    </w:p>
    <w:p w:rsidR="009B06D7" w:rsidRPr="00ED0125" w:rsidRDefault="009B06D7" w:rsidP="009B06D7">
      <w:pPr>
        <w:jc w:val="center"/>
        <w:rPr>
          <w:rFonts w:ascii="Bookman Old Style" w:hAnsi="Bookman Old Style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661"/>
        <w:gridCol w:w="1632"/>
        <w:gridCol w:w="1169"/>
        <w:gridCol w:w="1132"/>
        <w:gridCol w:w="1132"/>
        <w:gridCol w:w="1102"/>
        <w:gridCol w:w="1102"/>
      </w:tblGrid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Sr.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1695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Date / Day</w:t>
            </w:r>
          </w:p>
        </w:tc>
        <w:tc>
          <w:tcPr>
            <w:tcW w:w="1675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Course No</w:t>
            </w:r>
          </w:p>
        </w:tc>
        <w:tc>
          <w:tcPr>
            <w:tcW w:w="1173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Credits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9.00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11.00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AM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11.00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1.00 PM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3.30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PM</w:t>
            </w:r>
          </w:p>
        </w:tc>
        <w:tc>
          <w:tcPr>
            <w:tcW w:w="1127" w:type="dxa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3.30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5.30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PM</w:t>
            </w:r>
          </w:p>
        </w:tc>
      </w:tr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1</w:t>
            </w:r>
          </w:p>
        </w:tc>
        <w:tc>
          <w:tcPr>
            <w:tcW w:w="1695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13/4/17</w:t>
            </w:r>
          </w:p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Thursday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SSAC-243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2+1=3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112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</w:tr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2</w:t>
            </w:r>
          </w:p>
        </w:tc>
        <w:tc>
          <w:tcPr>
            <w:tcW w:w="1695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15/4/17</w:t>
            </w:r>
          </w:p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Saturday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AGRO-247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2+1=3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1127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3</w:t>
            </w:r>
          </w:p>
        </w:tc>
        <w:tc>
          <w:tcPr>
            <w:tcW w:w="1695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16/4/17</w:t>
            </w:r>
          </w:p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Sunday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AGRO-248</w:t>
            </w:r>
          </w:p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>
              <w:rPr>
                <w:rFonts w:ascii="Bookman Old Style" w:hAnsi="Bookman Old Style"/>
                <w:sz w:val="22"/>
                <w:szCs w:val="26"/>
              </w:rPr>
              <w:t>0</w:t>
            </w:r>
            <w:r w:rsidRPr="008F29BB">
              <w:rPr>
                <w:rFonts w:ascii="Bookman Old Style" w:hAnsi="Bookman Old Style"/>
                <w:sz w:val="22"/>
                <w:szCs w:val="26"/>
              </w:rPr>
              <w:t>+1=</w:t>
            </w:r>
            <w:r>
              <w:rPr>
                <w:rFonts w:ascii="Bookman Old Style" w:hAnsi="Bookman Old Style"/>
                <w:sz w:val="22"/>
                <w:szCs w:val="26"/>
              </w:rPr>
              <w:t>1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1127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4</w:t>
            </w:r>
          </w:p>
        </w:tc>
        <w:tc>
          <w:tcPr>
            <w:tcW w:w="1695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17/4/17</w:t>
            </w:r>
          </w:p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Monday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ASDS-242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>
              <w:rPr>
                <w:rFonts w:ascii="Bookman Old Style" w:hAnsi="Bookman Old Style"/>
                <w:sz w:val="22"/>
                <w:szCs w:val="26"/>
              </w:rPr>
              <w:t>1</w:t>
            </w:r>
            <w:r w:rsidRPr="008F29BB">
              <w:rPr>
                <w:rFonts w:ascii="Bookman Old Style" w:hAnsi="Bookman Old Style"/>
                <w:sz w:val="22"/>
                <w:szCs w:val="26"/>
              </w:rPr>
              <w:t>+1=</w:t>
            </w:r>
            <w:r>
              <w:rPr>
                <w:rFonts w:ascii="Bookman Old Style" w:hAnsi="Bookman Old Style"/>
                <w:sz w:val="22"/>
                <w:szCs w:val="26"/>
              </w:rPr>
              <w:t>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1127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5</w:t>
            </w:r>
          </w:p>
        </w:tc>
        <w:tc>
          <w:tcPr>
            <w:tcW w:w="1695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18/4/17</w:t>
            </w:r>
          </w:p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Tuesday</w:t>
            </w:r>
          </w:p>
        </w:tc>
        <w:tc>
          <w:tcPr>
            <w:tcW w:w="1675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PATH-243</w:t>
            </w: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2+1=3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1127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6</w:t>
            </w:r>
          </w:p>
        </w:tc>
        <w:tc>
          <w:tcPr>
            <w:tcW w:w="1695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20/4/17</w:t>
            </w:r>
          </w:p>
          <w:p w:rsidR="009B06D7" w:rsidRPr="00F47DE6" w:rsidRDefault="009B06D7" w:rsidP="004B3C26">
            <w:pPr>
              <w:jc w:val="center"/>
              <w:rPr>
                <w:b/>
              </w:rPr>
            </w:pPr>
            <w:r w:rsidRPr="00F47DE6">
              <w:rPr>
                <w:b/>
              </w:rPr>
              <w:t>Thursday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ECON-243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1127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7</w:t>
            </w:r>
          </w:p>
        </w:tc>
        <w:tc>
          <w:tcPr>
            <w:tcW w:w="1695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21/4/17</w:t>
            </w:r>
          </w:p>
          <w:p w:rsidR="009B06D7" w:rsidRDefault="009B06D7" w:rsidP="004B3C26">
            <w:pPr>
              <w:jc w:val="center"/>
            </w:pPr>
            <w:r>
              <w:rPr>
                <w:rFonts w:ascii="Bookman Old Style" w:hAnsi="Bookman Old Style"/>
                <w:b/>
                <w:sz w:val="20"/>
              </w:rPr>
              <w:t xml:space="preserve">Friday 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ENTO-242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2+1=3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1127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8</w:t>
            </w:r>
          </w:p>
        </w:tc>
        <w:tc>
          <w:tcPr>
            <w:tcW w:w="1695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24/4/17</w:t>
            </w:r>
          </w:p>
          <w:p w:rsidR="009B06D7" w:rsidRDefault="009B06D7" w:rsidP="004B3C26">
            <w:pPr>
              <w:jc w:val="center"/>
            </w:pPr>
            <w:r>
              <w:rPr>
                <w:rFonts w:ascii="Bookman Old Style" w:hAnsi="Bookman Old Style"/>
                <w:b/>
                <w:sz w:val="20"/>
              </w:rPr>
              <w:t>Monday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HORT-243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1127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9</w:t>
            </w:r>
          </w:p>
        </w:tc>
        <w:tc>
          <w:tcPr>
            <w:tcW w:w="1695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25/4/17</w:t>
            </w:r>
          </w:p>
          <w:p w:rsidR="009B06D7" w:rsidRDefault="009B06D7" w:rsidP="004B3C26">
            <w:pPr>
              <w:jc w:val="center"/>
            </w:pPr>
            <w:r>
              <w:rPr>
                <w:rFonts w:ascii="Bookman Old Style" w:hAnsi="Bookman Old Style"/>
                <w:b/>
                <w:sz w:val="20"/>
              </w:rPr>
              <w:t>Tuesday</w:t>
            </w:r>
          </w:p>
        </w:tc>
        <w:tc>
          <w:tcPr>
            <w:tcW w:w="1675" w:type="dxa"/>
            <w:vAlign w:val="bottom"/>
          </w:tcPr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5103A">
              <w:rPr>
                <w:rFonts w:ascii="Bookman Old Style" w:hAnsi="Bookman Old Style"/>
                <w:sz w:val="20"/>
                <w:szCs w:val="20"/>
              </w:rPr>
              <w:t>BOT-245</w:t>
            </w:r>
          </w:p>
          <w:p w:rsidR="009B06D7" w:rsidRPr="0045103A" w:rsidRDefault="009B06D7" w:rsidP="004B3C2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>
              <w:rPr>
                <w:rFonts w:ascii="Bookman Old Style" w:hAnsi="Bookman Old Style"/>
                <w:sz w:val="22"/>
                <w:szCs w:val="26"/>
              </w:rPr>
              <w:t>2</w:t>
            </w:r>
            <w:r w:rsidRPr="008F29BB">
              <w:rPr>
                <w:rFonts w:ascii="Bookman Old Style" w:hAnsi="Bookman Old Style"/>
                <w:sz w:val="22"/>
                <w:szCs w:val="26"/>
              </w:rPr>
              <w:t>+1=</w:t>
            </w:r>
            <w:r>
              <w:rPr>
                <w:rFonts w:ascii="Bookman Old Style" w:hAnsi="Bookman Old Style"/>
                <w:sz w:val="22"/>
                <w:szCs w:val="26"/>
              </w:rPr>
              <w:t>3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14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127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1127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</w:tbl>
    <w:p w:rsidR="009B06D7" w:rsidRDefault="009B06D7" w:rsidP="009B06D7">
      <w:pPr>
        <w:rPr>
          <w:rFonts w:ascii="Bookman Old Style" w:hAnsi="Bookman Old Style"/>
          <w:sz w:val="26"/>
          <w:szCs w:val="26"/>
        </w:rPr>
      </w:pPr>
    </w:p>
    <w:p w:rsidR="009B06D7" w:rsidRDefault="009B06D7" w:rsidP="009B06D7">
      <w:pPr>
        <w:rPr>
          <w:rFonts w:ascii="Bookman Old Style" w:hAnsi="Bookman Old Style"/>
          <w:sz w:val="26"/>
          <w:szCs w:val="26"/>
        </w:rPr>
      </w:pP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A: Exam Seat No. </w:t>
      </w:r>
      <w:r>
        <w:rPr>
          <w:rFonts w:ascii="Bookman Old Style" w:hAnsi="Bookman Old Style"/>
          <w:b/>
          <w:sz w:val="26"/>
          <w:szCs w:val="26"/>
        </w:rPr>
        <w:t>11255 to 11304</w:t>
      </w: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B: Exam Seat No. </w:t>
      </w:r>
      <w:r>
        <w:rPr>
          <w:rFonts w:ascii="Bookman Old Style" w:hAnsi="Bookman Old Style"/>
          <w:b/>
          <w:sz w:val="26"/>
          <w:szCs w:val="26"/>
        </w:rPr>
        <w:t>11305 to 11354</w:t>
      </w: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</w:t>
      </w:r>
      <w:r>
        <w:rPr>
          <w:rFonts w:ascii="Bookman Old Style" w:hAnsi="Bookman Old Style"/>
          <w:b/>
          <w:sz w:val="26"/>
          <w:szCs w:val="26"/>
        </w:rPr>
        <w:t>C</w:t>
      </w:r>
      <w:r w:rsidRPr="00ED0125">
        <w:rPr>
          <w:rFonts w:ascii="Bookman Old Style" w:hAnsi="Bookman Old Style"/>
          <w:b/>
          <w:sz w:val="26"/>
          <w:szCs w:val="26"/>
        </w:rPr>
        <w:t xml:space="preserve">: Exam Seat No. </w:t>
      </w:r>
      <w:r>
        <w:rPr>
          <w:rFonts w:ascii="Bookman Old Style" w:hAnsi="Bookman Old Style"/>
          <w:b/>
          <w:sz w:val="26"/>
          <w:szCs w:val="26"/>
        </w:rPr>
        <w:t>11355 to 11402</w:t>
      </w: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</w:t>
      </w:r>
      <w:r>
        <w:rPr>
          <w:rFonts w:ascii="Bookman Old Style" w:hAnsi="Bookman Old Style"/>
          <w:b/>
          <w:sz w:val="26"/>
          <w:szCs w:val="26"/>
        </w:rPr>
        <w:t>D</w:t>
      </w:r>
      <w:r w:rsidRPr="00ED0125">
        <w:rPr>
          <w:rFonts w:ascii="Bookman Old Style" w:hAnsi="Bookman Old Style"/>
          <w:b/>
          <w:sz w:val="26"/>
          <w:szCs w:val="26"/>
        </w:rPr>
        <w:t xml:space="preserve">: Exam Seat No. </w:t>
      </w:r>
      <w:r>
        <w:rPr>
          <w:rFonts w:ascii="Bookman Old Style" w:hAnsi="Bookman Old Style"/>
          <w:b/>
          <w:sz w:val="26"/>
          <w:szCs w:val="26"/>
        </w:rPr>
        <w:t>11403 to 11430</w:t>
      </w:r>
    </w:p>
    <w:p w:rsidR="009B06D7" w:rsidRPr="00ED0125" w:rsidRDefault="009B06D7" w:rsidP="009B06D7">
      <w:pPr>
        <w:ind w:left="5040"/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sz w:val="26"/>
          <w:szCs w:val="26"/>
        </w:rPr>
        <w:t>Principal</w:t>
      </w:r>
    </w:p>
    <w:p w:rsidR="009B06D7" w:rsidRPr="00ED0125" w:rsidRDefault="009B06D7" w:rsidP="009B06D7">
      <w:pPr>
        <w:ind w:left="504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CSMSS </w:t>
      </w:r>
      <w:r w:rsidRPr="00ED0125">
        <w:rPr>
          <w:rFonts w:ascii="Bookman Old Style" w:hAnsi="Bookman Old Style"/>
          <w:sz w:val="26"/>
          <w:szCs w:val="26"/>
        </w:rPr>
        <w:t>College of Agriculture</w:t>
      </w:r>
    </w:p>
    <w:p w:rsidR="009B06D7" w:rsidRDefault="009B06D7" w:rsidP="009B06D7">
      <w:pPr>
        <w:pStyle w:val="BodyText"/>
        <w:tabs>
          <w:tab w:val="left" w:pos="720"/>
        </w:tabs>
        <w:spacing w:line="240" w:lineRule="auto"/>
        <w:ind w:left="5040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sz w:val="26"/>
          <w:szCs w:val="26"/>
        </w:rPr>
        <w:t>Kanchanwadi, Aurangabad</w:t>
      </w:r>
    </w:p>
    <w:p w:rsidR="009B06D7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br w:type="page"/>
      </w:r>
      <w:proofErr w:type="spellStart"/>
      <w:r>
        <w:rPr>
          <w:rFonts w:ascii="Bookman Old Style" w:hAnsi="Bookman Old Style"/>
          <w:sz w:val="26"/>
          <w:szCs w:val="26"/>
        </w:rPr>
        <w:lastRenderedPageBreak/>
        <w:t>C</w:t>
      </w:r>
      <w:r w:rsidRPr="00ED0125">
        <w:rPr>
          <w:rFonts w:ascii="Bookman Old Style" w:hAnsi="Bookman Old Style"/>
          <w:sz w:val="26"/>
          <w:szCs w:val="26"/>
        </w:rPr>
        <w:t>hhatrapati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Shahu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Maharaj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Shikshan</w:t>
      </w:r>
      <w:proofErr w:type="spellEnd"/>
      <w:r w:rsidRPr="00ED0125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ED0125">
        <w:rPr>
          <w:rFonts w:ascii="Bookman Old Style" w:hAnsi="Bookman Old Style"/>
          <w:sz w:val="26"/>
          <w:szCs w:val="26"/>
        </w:rPr>
        <w:t>Sanstha’s</w:t>
      </w:r>
      <w:proofErr w:type="spellEnd"/>
    </w:p>
    <w:p w:rsidR="009B06D7" w:rsidRDefault="009B06D7" w:rsidP="009B06D7">
      <w:pPr>
        <w:jc w:val="center"/>
        <w:rPr>
          <w:rFonts w:ascii="Bookman Old Style" w:hAnsi="Bookman Old Style"/>
          <w:sz w:val="26"/>
        </w:rPr>
      </w:pPr>
      <w:r w:rsidRPr="00ED0125">
        <w:rPr>
          <w:rFonts w:ascii="Bookman Old Style" w:hAnsi="Bookman Old Style"/>
          <w:b/>
          <w:sz w:val="52"/>
        </w:rPr>
        <w:t>COLLEGE OF AGRICULTURE</w:t>
      </w:r>
      <w:r>
        <w:rPr>
          <w:rFonts w:ascii="Bookman Old Style" w:hAnsi="Bookman Old Style"/>
          <w:sz w:val="26"/>
          <w:szCs w:val="26"/>
        </w:rPr>
        <w:br/>
      </w:r>
      <w:r w:rsidRPr="00ED0125">
        <w:rPr>
          <w:rFonts w:ascii="Bookman Old Style" w:hAnsi="Bookman Old Style"/>
          <w:sz w:val="26"/>
        </w:rPr>
        <w:t>Kanchanwadi, Aurangabad – 431 005</w:t>
      </w:r>
    </w:p>
    <w:p w:rsidR="009B06D7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b/>
        </w:rPr>
        <w:t xml:space="preserve">(Affiliated to </w:t>
      </w:r>
      <w:proofErr w:type="spellStart"/>
      <w:r w:rsidRPr="00ED0125">
        <w:rPr>
          <w:rFonts w:ascii="Bookman Old Style" w:hAnsi="Bookman Old Style"/>
          <w:b/>
        </w:rPr>
        <w:t>Vasantrao</w:t>
      </w:r>
      <w:proofErr w:type="spellEnd"/>
      <w:r w:rsidRPr="00ED0125">
        <w:rPr>
          <w:rFonts w:ascii="Bookman Old Style" w:hAnsi="Bookman Old Style"/>
          <w:b/>
        </w:rPr>
        <w:t xml:space="preserve"> </w:t>
      </w:r>
      <w:proofErr w:type="spellStart"/>
      <w:r w:rsidRPr="00ED0125">
        <w:rPr>
          <w:rFonts w:ascii="Bookman Old Style" w:hAnsi="Bookman Old Style"/>
          <w:b/>
        </w:rPr>
        <w:t>Naik</w:t>
      </w:r>
      <w:proofErr w:type="spellEnd"/>
      <w:r w:rsidRPr="00ED0125">
        <w:rPr>
          <w:rFonts w:ascii="Bookman Old Style" w:hAnsi="Bookman Old Style"/>
          <w:b/>
        </w:rPr>
        <w:t xml:space="preserve"> </w:t>
      </w:r>
      <w:proofErr w:type="spellStart"/>
      <w:r w:rsidRPr="00ED0125">
        <w:rPr>
          <w:rFonts w:ascii="Bookman Old Style" w:hAnsi="Bookman Old Style"/>
          <w:b/>
        </w:rPr>
        <w:t>Marathwada</w:t>
      </w:r>
      <w:proofErr w:type="spellEnd"/>
      <w:r w:rsidRPr="00ED0125">
        <w:rPr>
          <w:rFonts w:ascii="Bookman Old Style" w:hAnsi="Bookman Old Style"/>
          <w:b/>
        </w:rPr>
        <w:t xml:space="preserve"> </w:t>
      </w:r>
      <w:proofErr w:type="spellStart"/>
      <w:r w:rsidRPr="00ED0125">
        <w:rPr>
          <w:rFonts w:ascii="Bookman Old Style" w:hAnsi="Bookman Old Style"/>
          <w:b/>
        </w:rPr>
        <w:t>Krishi</w:t>
      </w:r>
      <w:proofErr w:type="spellEnd"/>
      <w:r w:rsidRPr="00ED0125">
        <w:rPr>
          <w:rFonts w:ascii="Bookman Old Style" w:hAnsi="Bookman Old Style"/>
          <w:b/>
        </w:rPr>
        <w:t xml:space="preserve"> Vidyapeeth, Parbhani)</w:t>
      </w:r>
    </w:p>
    <w:p w:rsidR="009B06D7" w:rsidRPr="00ED0125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sz w:val="26"/>
        </w:rPr>
        <w:t>(An ISO 9001:2008 Certified)</w:t>
      </w:r>
    </w:p>
    <w:p w:rsidR="009B06D7" w:rsidRPr="00ED0125" w:rsidRDefault="009B06D7" w:rsidP="009B06D7">
      <w:pPr>
        <w:ind w:left="720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-1209675</wp:posOffset>
                </wp:positionH>
                <wp:positionV relativeFrom="paragraph">
                  <wp:posOffset>60960</wp:posOffset>
                </wp:positionV>
                <wp:extent cx="10851515" cy="0"/>
                <wp:effectExtent l="28575" t="32385" r="35560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151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5.25pt,4.8pt" to="759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" strokeweight="4.5pt">
                <v:stroke linestyle="thinThick"/>
              </v:line>
            </w:pict>
          </mc:Fallback>
        </mc:AlternateContent>
      </w:r>
    </w:p>
    <w:p w:rsidR="009B06D7" w:rsidRPr="00ED0125" w:rsidRDefault="009B06D7" w:rsidP="009B06D7">
      <w:pPr>
        <w:jc w:val="right"/>
        <w:rPr>
          <w:rFonts w:ascii="Bookman Old Style" w:hAnsi="Bookman Old Style"/>
          <w:sz w:val="26"/>
        </w:rPr>
      </w:pPr>
      <w:r w:rsidRPr="00ED0125">
        <w:rPr>
          <w:rFonts w:ascii="Bookman Old Style" w:hAnsi="Bookman Old Style"/>
          <w:b/>
          <w:bCs/>
        </w:rPr>
        <w:t xml:space="preserve">                                         Date</w:t>
      </w:r>
      <w:r>
        <w:rPr>
          <w:rFonts w:ascii="Bookman Old Style" w:hAnsi="Bookman Old Style"/>
        </w:rPr>
        <w:t>: 01</w:t>
      </w:r>
      <w:r w:rsidRPr="00ED0125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04</w:t>
      </w:r>
      <w:r w:rsidRPr="00ED0125">
        <w:rPr>
          <w:rFonts w:ascii="Bookman Old Style" w:hAnsi="Bookman Old Style"/>
        </w:rPr>
        <w:t>/201</w:t>
      </w:r>
      <w:r>
        <w:rPr>
          <w:rFonts w:ascii="Bookman Old Style" w:hAnsi="Bookman Old Style"/>
        </w:rPr>
        <w:t>7</w:t>
      </w:r>
    </w:p>
    <w:p w:rsidR="009B06D7" w:rsidRPr="00ED0125" w:rsidRDefault="009B06D7" w:rsidP="009B06D7">
      <w:pPr>
        <w:pStyle w:val="BodyText"/>
        <w:tabs>
          <w:tab w:val="left" w:pos="720"/>
        </w:tabs>
        <w:spacing w:line="240" w:lineRule="auto"/>
        <w:rPr>
          <w:rFonts w:ascii="Bookman Old Style" w:hAnsi="Bookman Old Style"/>
          <w:sz w:val="26"/>
          <w:szCs w:val="26"/>
        </w:rPr>
      </w:pPr>
    </w:p>
    <w:p w:rsidR="009B06D7" w:rsidRPr="00ED0125" w:rsidRDefault="009B06D7" w:rsidP="009B06D7">
      <w:pPr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b/>
          <w:sz w:val="28"/>
          <w:szCs w:val="28"/>
        </w:rPr>
        <w:t>Time table of Semester End Practical Examination</w:t>
      </w:r>
    </w:p>
    <w:p w:rsidR="009B06D7" w:rsidRPr="00ED0125" w:rsidRDefault="009B06D7" w:rsidP="009B06D7">
      <w:pPr>
        <w:jc w:val="center"/>
        <w:rPr>
          <w:rFonts w:ascii="Bookman Old Style" w:hAnsi="Bookman Old Style"/>
          <w:b/>
          <w:sz w:val="14"/>
          <w:szCs w:val="26"/>
        </w:rPr>
      </w:pPr>
      <w:r w:rsidRPr="00ED0125">
        <w:rPr>
          <w:rFonts w:ascii="Bookman Old Style" w:hAnsi="Bookman Old Style"/>
          <w:b/>
          <w:sz w:val="14"/>
          <w:szCs w:val="26"/>
        </w:rPr>
        <w:t xml:space="preserve"> </w:t>
      </w:r>
    </w:p>
    <w:p w:rsidR="009B06D7" w:rsidRDefault="009B06D7" w:rsidP="009B06D7">
      <w:pPr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Academic year 2016-2017 </w:t>
      </w:r>
      <w:r w:rsidRPr="00ED0125">
        <w:rPr>
          <w:rFonts w:ascii="Bookman Old Style" w:hAnsi="Bookman Old Style"/>
          <w:b/>
          <w:sz w:val="26"/>
          <w:szCs w:val="26"/>
        </w:rPr>
        <w:t>B.Sc. (Agri</w:t>
      </w:r>
      <w:r>
        <w:rPr>
          <w:rFonts w:ascii="Bookman Old Style" w:hAnsi="Bookman Old Style"/>
          <w:b/>
          <w:sz w:val="26"/>
          <w:szCs w:val="26"/>
        </w:rPr>
        <w:t>.</w:t>
      </w:r>
      <w:r w:rsidRPr="00ED0125">
        <w:rPr>
          <w:rFonts w:ascii="Bookman Old Style" w:hAnsi="Bookman Old Style"/>
          <w:b/>
          <w:sz w:val="26"/>
          <w:szCs w:val="26"/>
        </w:rPr>
        <w:t xml:space="preserve">) Semester </w:t>
      </w:r>
      <w:r>
        <w:rPr>
          <w:rFonts w:ascii="Bookman Old Style" w:hAnsi="Bookman Old Style"/>
          <w:b/>
          <w:sz w:val="26"/>
          <w:szCs w:val="26"/>
        </w:rPr>
        <w:t>I</w:t>
      </w:r>
      <w:r w:rsidRPr="00ED0125">
        <w:rPr>
          <w:rFonts w:ascii="Bookman Old Style" w:hAnsi="Bookman Old Style"/>
          <w:b/>
          <w:sz w:val="26"/>
          <w:szCs w:val="26"/>
        </w:rPr>
        <w:t>I (New)</w:t>
      </w:r>
    </w:p>
    <w:p w:rsidR="009B06D7" w:rsidRPr="00ED0125" w:rsidRDefault="009B06D7" w:rsidP="009B06D7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B06D7" w:rsidRPr="00ED0125" w:rsidRDefault="009B06D7" w:rsidP="009B06D7">
      <w:pPr>
        <w:jc w:val="center"/>
        <w:rPr>
          <w:rFonts w:ascii="Bookman Old Style" w:hAnsi="Bookman Old Style"/>
          <w:b/>
          <w:sz w:val="26"/>
          <w:szCs w:val="26"/>
        </w:rPr>
      </w:pP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411"/>
        <w:gridCol w:w="1451"/>
        <w:gridCol w:w="1153"/>
        <w:gridCol w:w="1067"/>
        <w:gridCol w:w="1067"/>
        <w:gridCol w:w="994"/>
        <w:gridCol w:w="858"/>
      </w:tblGrid>
      <w:tr w:rsidR="009B06D7" w:rsidRPr="00ED0125" w:rsidTr="004B3C26">
        <w:trPr>
          <w:trHeight w:val="432"/>
        </w:trPr>
        <w:tc>
          <w:tcPr>
            <w:tcW w:w="640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Sr.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1439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Date / Day</w:t>
            </w:r>
          </w:p>
        </w:tc>
        <w:tc>
          <w:tcPr>
            <w:tcW w:w="1505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Course No</w:t>
            </w:r>
          </w:p>
        </w:tc>
        <w:tc>
          <w:tcPr>
            <w:tcW w:w="1158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Credits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9.00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11.00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AM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11.00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1.00 PM</w:t>
            </w:r>
          </w:p>
        </w:tc>
        <w:tc>
          <w:tcPr>
            <w:tcW w:w="1026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1.30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3.30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PM</w:t>
            </w:r>
          </w:p>
        </w:tc>
        <w:tc>
          <w:tcPr>
            <w:tcW w:w="870" w:type="dxa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3.30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to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5.30</w:t>
            </w:r>
          </w:p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ED0125">
              <w:rPr>
                <w:rFonts w:ascii="Bookman Old Style" w:hAnsi="Bookman Old Style"/>
                <w:b/>
              </w:rPr>
              <w:t>PM</w:t>
            </w:r>
          </w:p>
        </w:tc>
      </w:tr>
      <w:tr w:rsidR="009B06D7" w:rsidRPr="00ED0125" w:rsidTr="004B3C26">
        <w:trPr>
          <w:trHeight w:val="432"/>
        </w:trPr>
        <w:tc>
          <w:tcPr>
            <w:tcW w:w="640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1</w:t>
            </w:r>
          </w:p>
        </w:tc>
        <w:tc>
          <w:tcPr>
            <w:tcW w:w="1439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13/4/17</w:t>
            </w:r>
          </w:p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Thursday</w:t>
            </w:r>
          </w:p>
        </w:tc>
        <w:tc>
          <w:tcPr>
            <w:tcW w:w="1505" w:type="dxa"/>
            <w:vAlign w:val="center"/>
          </w:tcPr>
          <w:p w:rsidR="009B06D7" w:rsidRPr="00D374B6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D374B6">
              <w:rPr>
                <w:rFonts w:ascii="Bookman Old Style" w:hAnsi="Bookman Old Style"/>
                <w:sz w:val="22"/>
                <w:szCs w:val="26"/>
              </w:rPr>
              <w:t>AGRO-124</w:t>
            </w:r>
          </w:p>
        </w:tc>
        <w:tc>
          <w:tcPr>
            <w:tcW w:w="1158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2+1=3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026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870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</w:t>
            </w:r>
          </w:p>
        </w:tc>
      </w:tr>
      <w:tr w:rsidR="009B06D7" w:rsidRPr="00ED0125" w:rsidTr="004B3C26">
        <w:trPr>
          <w:trHeight w:val="432"/>
        </w:trPr>
        <w:tc>
          <w:tcPr>
            <w:tcW w:w="640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2</w:t>
            </w:r>
          </w:p>
        </w:tc>
        <w:tc>
          <w:tcPr>
            <w:tcW w:w="1439" w:type="dxa"/>
            <w:vAlign w:val="center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15/4/17</w:t>
            </w:r>
          </w:p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Saturday</w:t>
            </w:r>
          </w:p>
        </w:tc>
        <w:tc>
          <w:tcPr>
            <w:tcW w:w="1505" w:type="dxa"/>
            <w:vAlign w:val="center"/>
          </w:tcPr>
          <w:p w:rsidR="009B06D7" w:rsidRPr="00D374B6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D374B6">
              <w:rPr>
                <w:rFonts w:ascii="Bookman Old Style" w:hAnsi="Bookman Old Style"/>
                <w:sz w:val="22"/>
                <w:szCs w:val="26"/>
              </w:rPr>
              <w:t>SSAC-122</w:t>
            </w:r>
          </w:p>
        </w:tc>
        <w:tc>
          <w:tcPr>
            <w:tcW w:w="1158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2+1=3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026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870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422BF8">
              <w:rPr>
                <w:rFonts w:ascii="Bookman Old Style" w:hAnsi="Bookman Old Style"/>
                <w:b/>
              </w:rPr>
              <w:t>D</w:t>
            </w:r>
          </w:p>
        </w:tc>
      </w:tr>
      <w:tr w:rsidR="009B06D7" w:rsidRPr="00ED0125" w:rsidTr="004B3C26">
        <w:trPr>
          <w:trHeight w:val="432"/>
        </w:trPr>
        <w:tc>
          <w:tcPr>
            <w:tcW w:w="640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3</w:t>
            </w:r>
          </w:p>
        </w:tc>
        <w:tc>
          <w:tcPr>
            <w:tcW w:w="1439" w:type="dxa"/>
          </w:tcPr>
          <w:p w:rsidR="009B06D7" w:rsidRPr="00F47DE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17/4/17</w:t>
            </w:r>
          </w:p>
          <w:p w:rsidR="009B06D7" w:rsidRPr="00D374B6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F47DE6">
              <w:rPr>
                <w:rFonts w:ascii="Bookman Old Style" w:hAnsi="Bookman Old Style"/>
                <w:b/>
                <w:sz w:val="20"/>
              </w:rPr>
              <w:t>Monday</w:t>
            </w:r>
          </w:p>
        </w:tc>
        <w:tc>
          <w:tcPr>
            <w:tcW w:w="1505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>
              <w:rPr>
                <w:rFonts w:ascii="Bookman Old Style" w:hAnsi="Bookman Old Style"/>
                <w:sz w:val="22"/>
                <w:szCs w:val="26"/>
              </w:rPr>
              <w:t>ENGG-121</w:t>
            </w:r>
          </w:p>
        </w:tc>
        <w:tc>
          <w:tcPr>
            <w:tcW w:w="1158" w:type="dxa"/>
            <w:vAlign w:val="center"/>
          </w:tcPr>
          <w:p w:rsidR="009B06D7" w:rsidRDefault="009B06D7" w:rsidP="004B3C26">
            <w:pPr>
              <w:jc w:val="center"/>
            </w:pPr>
            <w:r w:rsidRPr="00DC4F33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026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870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0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4</w:t>
            </w:r>
          </w:p>
        </w:tc>
        <w:tc>
          <w:tcPr>
            <w:tcW w:w="1439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20/4/17</w:t>
            </w:r>
          </w:p>
          <w:p w:rsidR="009B06D7" w:rsidRPr="00F47DE6" w:rsidRDefault="009B06D7" w:rsidP="004B3C26">
            <w:pPr>
              <w:jc w:val="center"/>
              <w:rPr>
                <w:b/>
              </w:rPr>
            </w:pPr>
            <w:r w:rsidRPr="00F47DE6">
              <w:rPr>
                <w:b/>
              </w:rPr>
              <w:t>Thursday</w:t>
            </w:r>
          </w:p>
        </w:tc>
        <w:tc>
          <w:tcPr>
            <w:tcW w:w="1505" w:type="dxa"/>
            <w:vAlign w:val="center"/>
          </w:tcPr>
          <w:p w:rsidR="009B06D7" w:rsidRPr="00D374B6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D374B6">
              <w:rPr>
                <w:rFonts w:ascii="Bookman Old Style" w:hAnsi="Bookman Old Style"/>
                <w:sz w:val="22"/>
                <w:szCs w:val="26"/>
              </w:rPr>
              <w:t>STAT-121</w:t>
            </w:r>
          </w:p>
        </w:tc>
        <w:tc>
          <w:tcPr>
            <w:tcW w:w="1158" w:type="dxa"/>
            <w:vAlign w:val="center"/>
          </w:tcPr>
          <w:p w:rsidR="009B06D7" w:rsidRDefault="009B06D7" w:rsidP="004B3C26">
            <w:pPr>
              <w:jc w:val="center"/>
            </w:pPr>
            <w:r w:rsidRPr="00DC4F33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026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870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0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 w:rsidRPr="00ED0125">
              <w:rPr>
                <w:rFonts w:ascii="Bookman Old Style" w:hAnsi="Bookman Old Style"/>
              </w:rPr>
              <w:t>5</w:t>
            </w:r>
          </w:p>
        </w:tc>
        <w:tc>
          <w:tcPr>
            <w:tcW w:w="1439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21/4/17</w:t>
            </w:r>
          </w:p>
          <w:p w:rsidR="009B06D7" w:rsidRDefault="009B06D7" w:rsidP="004B3C26">
            <w:pPr>
              <w:jc w:val="center"/>
            </w:pPr>
            <w:r>
              <w:rPr>
                <w:rFonts w:ascii="Bookman Old Style" w:hAnsi="Bookman Old Style"/>
                <w:b/>
                <w:sz w:val="20"/>
              </w:rPr>
              <w:t xml:space="preserve">Friday </w:t>
            </w:r>
          </w:p>
        </w:tc>
        <w:tc>
          <w:tcPr>
            <w:tcW w:w="1505" w:type="dxa"/>
            <w:vAlign w:val="center"/>
          </w:tcPr>
          <w:p w:rsidR="009B06D7" w:rsidRPr="00D374B6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D374B6">
              <w:rPr>
                <w:rFonts w:ascii="Bookman Old Style" w:hAnsi="Bookman Old Style"/>
                <w:sz w:val="22"/>
                <w:szCs w:val="26"/>
              </w:rPr>
              <w:t>EXTN-122</w:t>
            </w:r>
          </w:p>
        </w:tc>
        <w:tc>
          <w:tcPr>
            <w:tcW w:w="1158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8F29BB">
              <w:rPr>
                <w:rFonts w:ascii="Bookman Old Style" w:hAnsi="Bookman Old Style"/>
                <w:sz w:val="22"/>
                <w:szCs w:val="26"/>
              </w:rPr>
              <w:t>1+1=2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026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870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  <w:tr w:rsidR="009B06D7" w:rsidRPr="00ED0125" w:rsidTr="004B3C26">
        <w:trPr>
          <w:trHeight w:val="432"/>
        </w:trPr>
        <w:tc>
          <w:tcPr>
            <w:tcW w:w="640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439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24/4/17</w:t>
            </w:r>
          </w:p>
          <w:p w:rsidR="009B06D7" w:rsidRDefault="009B06D7" w:rsidP="004B3C26">
            <w:pPr>
              <w:jc w:val="center"/>
            </w:pPr>
            <w:r>
              <w:rPr>
                <w:rFonts w:ascii="Bookman Old Style" w:hAnsi="Bookman Old Style"/>
                <w:b/>
                <w:sz w:val="20"/>
              </w:rPr>
              <w:t>Monday</w:t>
            </w:r>
          </w:p>
        </w:tc>
        <w:tc>
          <w:tcPr>
            <w:tcW w:w="1505" w:type="dxa"/>
            <w:vAlign w:val="center"/>
          </w:tcPr>
          <w:p w:rsidR="009B06D7" w:rsidRPr="00D374B6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D374B6">
              <w:rPr>
                <w:rFonts w:ascii="Bookman Old Style" w:hAnsi="Bookman Old Style"/>
                <w:sz w:val="22"/>
                <w:szCs w:val="26"/>
              </w:rPr>
              <w:t>BOT-122</w:t>
            </w:r>
          </w:p>
        </w:tc>
        <w:tc>
          <w:tcPr>
            <w:tcW w:w="1158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>
              <w:rPr>
                <w:rFonts w:ascii="Bookman Old Style" w:hAnsi="Bookman Old Style"/>
                <w:sz w:val="22"/>
                <w:szCs w:val="26"/>
              </w:rPr>
              <w:t>2</w:t>
            </w:r>
            <w:r w:rsidRPr="008F29BB">
              <w:rPr>
                <w:rFonts w:ascii="Bookman Old Style" w:hAnsi="Bookman Old Style"/>
                <w:sz w:val="22"/>
                <w:szCs w:val="26"/>
              </w:rPr>
              <w:t>+1=</w:t>
            </w:r>
            <w:r>
              <w:rPr>
                <w:rFonts w:ascii="Bookman Old Style" w:hAnsi="Bookman Old Style"/>
                <w:sz w:val="22"/>
                <w:szCs w:val="26"/>
              </w:rPr>
              <w:t>3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026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</w:p>
        </w:tc>
        <w:tc>
          <w:tcPr>
            <w:tcW w:w="870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 w:rsidRPr="00422BF8">
              <w:rPr>
                <w:rFonts w:ascii="Bookman Old Style" w:hAnsi="Bookman Old Style"/>
                <w:b/>
              </w:rPr>
              <w:t>D</w:t>
            </w:r>
          </w:p>
        </w:tc>
      </w:tr>
      <w:tr w:rsidR="009B06D7" w:rsidRPr="00ED0125" w:rsidTr="004B3C26">
        <w:trPr>
          <w:trHeight w:val="432"/>
        </w:trPr>
        <w:tc>
          <w:tcPr>
            <w:tcW w:w="640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439" w:type="dxa"/>
            <w:vAlign w:val="center"/>
          </w:tcPr>
          <w:p w:rsidR="009B06D7" w:rsidRDefault="009B06D7" w:rsidP="004B3C26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25/4/17</w:t>
            </w:r>
          </w:p>
          <w:p w:rsidR="009B06D7" w:rsidRDefault="009B06D7" w:rsidP="004B3C26">
            <w:pPr>
              <w:jc w:val="center"/>
            </w:pPr>
            <w:r>
              <w:rPr>
                <w:rFonts w:ascii="Bookman Old Style" w:hAnsi="Bookman Old Style"/>
                <w:b/>
                <w:sz w:val="20"/>
              </w:rPr>
              <w:t>Tuesday</w:t>
            </w:r>
          </w:p>
        </w:tc>
        <w:tc>
          <w:tcPr>
            <w:tcW w:w="1505" w:type="dxa"/>
            <w:vAlign w:val="center"/>
          </w:tcPr>
          <w:p w:rsidR="009B06D7" w:rsidRPr="00D374B6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 w:rsidRPr="00D374B6">
              <w:rPr>
                <w:rFonts w:ascii="Bookman Old Style" w:hAnsi="Bookman Old Style"/>
                <w:sz w:val="22"/>
                <w:szCs w:val="26"/>
              </w:rPr>
              <w:t>MIBO-121</w:t>
            </w:r>
          </w:p>
        </w:tc>
        <w:tc>
          <w:tcPr>
            <w:tcW w:w="1158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sz w:val="22"/>
                <w:szCs w:val="26"/>
              </w:rPr>
            </w:pPr>
            <w:r>
              <w:rPr>
                <w:rFonts w:ascii="Bookman Old Style" w:hAnsi="Bookman Old Style"/>
                <w:sz w:val="22"/>
                <w:szCs w:val="26"/>
              </w:rPr>
              <w:t>2</w:t>
            </w:r>
            <w:r w:rsidRPr="008F29BB">
              <w:rPr>
                <w:rFonts w:ascii="Bookman Old Style" w:hAnsi="Bookman Old Style"/>
                <w:sz w:val="22"/>
                <w:szCs w:val="26"/>
              </w:rPr>
              <w:t>+1=</w:t>
            </w:r>
            <w:r>
              <w:rPr>
                <w:rFonts w:ascii="Bookman Old Style" w:hAnsi="Bookman Old Style"/>
                <w:sz w:val="22"/>
                <w:szCs w:val="26"/>
              </w:rPr>
              <w:t>3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1087" w:type="dxa"/>
            <w:vAlign w:val="center"/>
          </w:tcPr>
          <w:p w:rsidR="009B06D7" w:rsidRPr="00ED0125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</w:t>
            </w:r>
          </w:p>
        </w:tc>
        <w:tc>
          <w:tcPr>
            <w:tcW w:w="1026" w:type="dxa"/>
            <w:vAlign w:val="center"/>
          </w:tcPr>
          <w:p w:rsidR="009B06D7" w:rsidRDefault="009B06D7" w:rsidP="004B3C26">
            <w:pPr>
              <w:jc w:val="center"/>
            </w:pPr>
            <w:r w:rsidRPr="00FB46BA">
              <w:rPr>
                <w:rFonts w:ascii="Bookman Old Style" w:hAnsi="Bookman Old Style"/>
                <w:b/>
              </w:rPr>
              <w:t>C+D</w:t>
            </w:r>
          </w:p>
        </w:tc>
        <w:tc>
          <w:tcPr>
            <w:tcW w:w="870" w:type="dxa"/>
            <w:vAlign w:val="center"/>
          </w:tcPr>
          <w:p w:rsidR="009B06D7" w:rsidRPr="008F29BB" w:rsidRDefault="009B06D7" w:rsidP="004B3C26">
            <w:pPr>
              <w:tabs>
                <w:tab w:val="left" w:pos="1410"/>
              </w:tabs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</w:p>
        </w:tc>
      </w:tr>
    </w:tbl>
    <w:p w:rsidR="009B06D7" w:rsidRDefault="009B06D7" w:rsidP="009B06D7">
      <w:pPr>
        <w:rPr>
          <w:rFonts w:ascii="Bookman Old Style" w:hAnsi="Bookman Old Style"/>
          <w:sz w:val="26"/>
          <w:szCs w:val="26"/>
        </w:rPr>
      </w:pP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A: Exam Seat No. </w:t>
      </w:r>
      <w:r>
        <w:rPr>
          <w:rFonts w:ascii="Bookman Old Style" w:hAnsi="Bookman Old Style"/>
          <w:b/>
          <w:sz w:val="26"/>
          <w:szCs w:val="26"/>
        </w:rPr>
        <w:t>11051 to 11100</w:t>
      </w: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B: Exam Seat No. </w:t>
      </w:r>
      <w:r>
        <w:rPr>
          <w:rFonts w:ascii="Bookman Old Style" w:hAnsi="Bookman Old Style"/>
          <w:b/>
          <w:sz w:val="26"/>
          <w:szCs w:val="26"/>
        </w:rPr>
        <w:t>11101 to 11150</w:t>
      </w: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</w:t>
      </w:r>
      <w:r>
        <w:rPr>
          <w:rFonts w:ascii="Bookman Old Style" w:hAnsi="Bookman Old Style"/>
          <w:b/>
          <w:sz w:val="26"/>
          <w:szCs w:val="26"/>
        </w:rPr>
        <w:t>C</w:t>
      </w:r>
      <w:r w:rsidRPr="00ED0125">
        <w:rPr>
          <w:rFonts w:ascii="Bookman Old Style" w:hAnsi="Bookman Old Style"/>
          <w:b/>
          <w:sz w:val="26"/>
          <w:szCs w:val="26"/>
        </w:rPr>
        <w:t xml:space="preserve">: Exam Seat No. </w:t>
      </w:r>
      <w:r>
        <w:rPr>
          <w:rFonts w:ascii="Bookman Old Style" w:hAnsi="Bookman Old Style"/>
          <w:b/>
          <w:sz w:val="26"/>
          <w:szCs w:val="26"/>
        </w:rPr>
        <w:t>11151 to 11200</w:t>
      </w:r>
    </w:p>
    <w:p w:rsidR="009B06D7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  <w:r w:rsidRPr="00ED0125">
        <w:rPr>
          <w:rFonts w:ascii="Bookman Old Style" w:hAnsi="Bookman Old Style"/>
          <w:b/>
          <w:sz w:val="26"/>
          <w:szCs w:val="26"/>
        </w:rPr>
        <w:t xml:space="preserve">Batch </w:t>
      </w:r>
      <w:r>
        <w:rPr>
          <w:rFonts w:ascii="Bookman Old Style" w:hAnsi="Bookman Old Style"/>
          <w:b/>
          <w:sz w:val="26"/>
          <w:szCs w:val="26"/>
        </w:rPr>
        <w:t>C</w:t>
      </w:r>
      <w:r w:rsidRPr="00ED0125">
        <w:rPr>
          <w:rFonts w:ascii="Bookman Old Style" w:hAnsi="Bookman Old Style"/>
          <w:b/>
          <w:sz w:val="26"/>
          <w:szCs w:val="26"/>
        </w:rPr>
        <w:t xml:space="preserve">: Exam Seat No. </w:t>
      </w:r>
      <w:r>
        <w:rPr>
          <w:rFonts w:ascii="Bookman Old Style" w:hAnsi="Bookman Old Style"/>
          <w:b/>
          <w:sz w:val="26"/>
          <w:szCs w:val="26"/>
        </w:rPr>
        <w:t>11201 to 11254</w:t>
      </w:r>
    </w:p>
    <w:p w:rsidR="009B06D7" w:rsidRPr="00ED0125" w:rsidRDefault="009B06D7" w:rsidP="009B06D7">
      <w:pPr>
        <w:spacing w:line="360" w:lineRule="auto"/>
        <w:rPr>
          <w:rFonts w:ascii="Bookman Old Style" w:hAnsi="Bookman Old Style"/>
          <w:b/>
          <w:sz w:val="26"/>
          <w:szCs w:val="26"/>
        </w:rPr>
      </w:pPr>
    </w:p>
    <w:p w:rsidR="009B06D7" w:rsidRPr="00ED0125" w:rsidRDefault="009B06D7" w:rsidP="009B06D7">
      <w:pPr>
        <w:ind w:left="5040"/>
        <w:jc w:val="center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sz w:val="26"/>
          <w:szCs w:val="26"/>
        </w:rPr>
        <w:t>Principal</w:t>
      </w:r>
    </w:p>
    <w:p w:rsidR="009B06D7" w:rsidRPr="00ED0125" w:rsidRDefault="009B06D7" w:rsidP="009B06D7">
      <w:pPr>
        <w:ind w:left="504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CSMSS </w:t>
      </w:r>
      <w:r w:rsidRPr="00ED0125">
        <w:rPr>
          <w:rFonts w:ascii="Bookman Old Style" w:hAnsi="Bookman Old Style"/>
          <w:sz w:val="26"/>
          <w:szCs w:val="26"/>
        </w:rPr>
        <w:t>College of Agriculture</w:t>
      </w:r>
    </w:p>
    <w:p w:rsidR="009B06D7" w:rsidRDefault="009B06D7" w:rsidP="009B06D7">
      <w:pPr>
        <w:pStyle w:val="BodyText"/>
        <w:tabs>
          <w:tab w:val="left" w:pos="720"/>
        </w:tabs>
        <w:spacing w:line="240" w:lineRule="auto"/>
        <w:ind w:left="5040"/>
        <w:rPr>
          <w:rFonts w:ascii="Bookman Old Style" w:hAnsi="Bookman Old Style"/>
          <w:sz w:val="26"/>
          <w:szCs w:val="26"/>
        </w:rPr>
      </w:pPr>
      <w:r w:rsidRPr="00ED0125">
        <w:rPr>
          <w:rFonts w:ascii="Bookman Old Style" w:hAnsi="Bookman Old Style"/>
          <w:sz w:val="26"/>
          <w:szCs w:val="26"/>
        </w:rPr>
        <w:t>Kanchanwadi, Aurangabad</w:t>
      </w:r>
    </w:p>
    <w:sectPr w:rsidR="009B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D7"/>
    <w:rsid w:val="00001608"/>
    <w:rsid w:val="00005CD3"/>
    <w:rsid w:val="0000722F"/>
    <w:rsid w:val="000149D4"/>
    <w:rsid w:val="00015911"/>
    <w:rsid w:val="00015D92"/>
    <w:rsid w:val="00021E74"/>
    <w:rsid w:val="00032F0E"/>
    <w:rsid w:val="00033D92"/>
    <w:rsid w:val="0004081C"/>
    <w:rsid w:val="00041A4B"/>
    <w:rsid w:val="00042202"/>
    <w:rsid w:val="0005626D"/>
    <w:rsid w:val="0006271B"/>
    <w:rsid w:val="000652D5"/>
    <w:rsid w:val="000673AB"/>
    <w:rsid w:val="00072F9B"/>
    <w:rsid w:val="00081AAA"/>
    <w:rsid w:val="000860C3"/>
    <w:rsid w:val="000978A6"/>
    <w:rsid w:val="00097E4C"/>
    <w:rsid w:val="000A1D95"/>
    <w:rsid w:val="000A4B5D"/>
    <w:rsid w:val="000A67AE"/>
    <w:rsid w:val="000B36DC"/>
    <w:rsid w:val="000C43C0"/>
    <w:rsid w:val="000C5BDB"/>
    <w:rsid w:val="000D20DC"/>
    <w:rsid w:val="000D5B69"/>
    <w:rsid w:val="000E24BB"/>
    <w:rsid w:val="000E2CAD"/>
    <w:rsid w:val="000E3828"/>
    <w:rsid w:val="000E3DD9"/>
    <w:rsid w:val="000E4B77"/>
    <w:rsid w:val="000F1A64"/>
    <w:rsid w:val="000F458D"/>
    <w:rsid w:val="000F5BF4"/>
    <w:rsid w:val="000F69C7"/>
    <w:rsid w:val="00102B70"/>
    <w:rsid w:val="00104E69"/>
    <w:rsid w:val="0010532F"/>
    <w:rsid w:val="00107763"/>
    <w:rsid w:val="00111B85"/>
    <w:rsid w:val="00122208"/>
    <w:rsid w:val="00125147"/>
    <w:rsid w:val="001304C4"/>
    <w:rsid w:val="00147B03"/>
    <w:rsid w:val="0015645A"/>
    <w:rsid w:val="00173F0F"/>
    <w:rsid w:val="001758BA"/>
    <w:rsid w:val="00177BF3"/>
    <w:rsid w:val="00181C2E"/>
    <w:rsid w:val="00183B5B"/>
    <w:rsid w:val="00191260"/>
    <w:rsid w:val="00192278"/>
    <w:rsid w:val="0019306D"/>
    <w:rsid w:val="001978A2"/>
    <w:rsid w:val="001A493B"/>
    <w:rsid w:val="001A63A4"/>
    <w:rsid w:val="001B48D2"/>
    <w:rsid w:val="001B65E9"/>
    <w:rsid w:val="001B7009"/>
    <w:rsid w:val="001B7DA5"/>
    <w:rsid w:val="001B7E5F"/>
    <w:rsid w:val="001B7EEF"/>
    <w:rsid w:val="001C527F"/>
    <w:rsid w:val="001C6FD4"/>
    <w:rsid w:val="001D4144"/>
    <w:rsid w:val="001F3C05"/>
    <w:rsid w:val="00211EC0"/>
    <w:rsid w:val="00220165"/>
    <w:rsid w:val="0022798A"/>
    <w:rsid w:val="0023749C"/>
    <w:rsid w:val="0024178B"/>
    <w:rsid w:val="00250489"/>
    <w:rsid w:val="00250ADA"/>
    <w:rsid w:val="00267444"/>
    <w:rsid w:val="00270EAD"/>
    <w:rsid w:val="0027119D"/>
    <w:rsid w:val="002722A7"/>
    <w:rsid w:val="00277843"/>
    <w:rsid w:val="0028147C"/>
    <w:rsid w:val="0028382A"/>
    <w:rsid w:val="00286209"/>
    <w:rsid w:val="002937EC"/>
    <w:rsid w:val="002A0B03"/>
    <w:rsid w:val="002A1B5E"/>
    <w:rsid w:val="002A4B27"/>
    <w:rsid w:val="002A7CD2"/>
    <w:rsid w:val="002B72C5"/>
    <w:rsid w:val="002C72A7"/>
    <w:rsid w:val="002D33C2"/>
    <w:rsid w:val="002E0F4A"/>
    <w:rsid w:val="002E67EF"/>
    <w:rsid w:val="00300044"/>
    <w:rsid w:val="003162FC"/>
    <w:rsid w:val="00323470"/>
    <w:rsid w:val="00323657"/>
    <w:rsid w:val="003337C9"/>
    <w:rsid w:val="00341DDF"/>
    <w:rsid w:val="00346EA6"/>
    <w:rsid w:val="00357873"/>
    <w:rsid w:val="00370514"/>
    <w:rsid w:val="0037164D"/>
    <w:rsid w:val="00376A91"/>
    <w:rsid w:val="00381A86"/>
    <w:rsid w:val="0038549C"/>
    <w:rsid w:val="00391AE6"/>
    <w:rsid w:val="00393E72"/>
    <w:rsid w:val="003955D7"/>
    <w:rsid w:val="003959D9"/>
    <w:rsid w:val="003B6B53"/>
    <w:rsid w:val="003B7455"/>
    <w:rsid w:val="003D2740"/>
    <w:rsid w:val="003E7746"/>
    <w:rsid w:val="003F3826"/>
    <w:rsid w:val="003F3EDF"/>
    <w:rsid w:val="004060F2"/>
    <w:rsid w:val="00417551"/>
    <w:rsid w:val="00420B8F"/>
    <w:rsid w:val="00422F9B"/>
    <w:rsid w:val="004247B8"/>
    <w:rsid w:val="00426B01"/>
    <w:rsid w:val="00426B7F"/>
    <w:rsid w:val="00426CE7"/>
    <w:rsid w:val="00426FAF"/>
    <w:rsid w:val="00432002"/>
    <w:rsid w:val="00435B31"/>
    <w:rsid w:val="00437CB2"/>
    <w:rsid w:val="00444EF3"/>
    <w:rsid w:val="00471141"/>
    <w:rsid w:val="004760C3"/>
    <w:rsid w:val="0048199D"/>
    <w:rsid w:val="00486862"/>
    <w:rsid w:val="00486A6E"/>
    <w:rsid w:val="004936AD"/>
    <w:rsid w:val="00494A1F"/>
    <w:rsid w:val="00495AFC"/>
    <w:rsid w:val="004A23C4"/>
    <w:rsid w:val="004A5C9C"/>
    <w:rsid w:val="004B7D7D"/>
    <w:rsid w:val="004C0A64"/>
    <w:rsid w:val="004C47ED"/>
    <w:rsid w:val="004C4880"/>
    <w:rsid w:val="004D1BEB"/>
    <w:rsid w:val="004D22E3"/>
    <w:rsid w:val="004D3A40"/>
    <w:rsid w:val="004D6535"/>
    <w:rsid w:val="004E274F"/>
    <w:rsid w:val="004F029C"/>
    <w:rsid w:val="004F3121"/>
    <w:rsid w:val="005011DB"/>
    <w:rsid w:val="00502A9F"/>
    <w:rsid w:val="005126B5"/>
    <w:rsid w:val="005152A6"/>
    <w:rsid w:val="00521CFA"/>
    <w:rsid w:val="005312E5"/>
    <w:rsid w:val="0053535D"/>
    <w:rsid w:val="00541581"/>
    <w:rsid w:val="005443AB"/>
    <w:rsid w:val="005466C4"/>
    <w:rsid w:val="00554AAB"/>
    <w:rsid w:val="0055713F"/>
    <w:rsid w:val="00561935"/>
    <w:rsid w:val="00564578"/>
    <w:rsid w:val="00566191"/>
    <w:rsid w:val="00566E02"/>
    <w:rsid w:val="0057395A"/>
    <w:rsid w:val="005755CA"/>
    <w:rsid w:val="00584DBE"/>
    <w:rsid w:val="00591219"/>
    <w:rsid w:val="005C225F"/>
    <w:rsid w:val="005D12A5"/>
    <w:rsid w:val="005E1BD2"/>
    <w:rsid w:val="005E1CCE"/>
    <w:rsid w:val="005F27CA"/>
    <w:rsid w:val="00605F6A"/>
    <w:rsid w:val="00606980"/>
    <w:rsid w:val="00611D8A"/>
    <w:rsid w:val="00613D42"/>
    <w:rsid w:val="00616793"/>
    <w:rsid w:val="006202BD"/>
    <w:rsid w:val="00623420"/>
    <w:rsid w:val="006260A4"/>
    <w:rsid w:val="006269FB"/>
    <w:rsid w:val="00636D7A"/>
    <w:rsid w:val="006370CB"/>
    <w:rsid w:val="006415ED"/>
    <w:rsid w:val="006448FD"/>
    <w:rsid w:val="00646232"/>
    <w:rsid w:val="00647774"/>
    <w:rsid w:val="006674E1"/>
    <w:rsid w:val="00672220"/>
    <w:rsid w:val="00674E93"/>
    <w:rsid w:val="00686ED3"/>
    <w:rsid w:val="00692D8A"/>
    <w:rsid w:val="006A002E"/>
    <w:rsid w:val="006B00B9"/>
    <w:rsid w:val="006B5591"/>
    <w:rsid w:val="006C5012"/>
    <w:rsid w:val="006E0B51"/>
    <w:rsid w:val="006E1560"/>
    <w:rsid w:val="006E1D05"/>
    <w:rsid w:val="006F0909"/>
    <w:rsid w:val="006F0F7B"/>
    <w:rsid w:val="006F332B"/>
    <w:rsid w:val="006F3DE1"/>
    <w:rsid w:val="00700092"/>
    <w:rsid w:val="007019C3"/>
    <w:rsid w:val="00702142"/>
    <w:rsid w:val="00710B83"/>
    <w:rsid w:val="00714BFA"/>
    <w:rsid w:val="0073749F"/>
    <w:rsid w:val="007516EA"/>
    <w:rsid w:val="00752A92"/>
    <w:rsid w:val="00753D30"/>
    <w:rsid w:val="00755374"/>
    <w:rsid w:val="00763C8A"/>
    <w:rsid w:val="00780858"/>
    <w:rsid w:val="00780C8F"/>
    <w:rsid w:val="0079094A"/>
    <w:rsid w:val="007950A9"/>
    <w:rsid w:val="00797B74"/>
    <w:rsid w:val="007A0E40"/>
    <w:rsid w:val="007A457A"/>
    <w:rsid w:val="007A6058"/>
    <w:rsid w:val="007B2DFA"/>
    <w:rsid w:val="007C144C"/>
    <w:rsid w:val="007C21B2"/>
    <w:rsid w:val="007C4137"/>
    <w:rsid w:val="007C528A"/>
    <w:rsid w:val="007C5C8D"/>
    <w:rsid w:val="007C6A8D"/>
    <w:rsid w:val="007C7B09"/>
    <w:rsid w:val="007C7E30"/>
    <w:rsid w:val="007D7691"/>
    <w:rsid w:val="007E2282"/>
    <w:rsid w:val="007E4462"/>
    <w:rsid w:val="007E6400"/>
    <w:rsid w:val="007F1D2A"/>
    <w:rsid w:val="007F38F2"/>
    <w:rsid w:val="007F3F72"/>
    <w:rsid w:val="007F4A3A"/>
    <w:rsid w:val="007F61A5"/>
    <w:rsid w:val="00800127"/>
    <w:rsid w:val="008011F9"/>
    <w:rsid w:val="00805462"/>
    <w:rsid w:val="00815166"/>
    <w:rsid w:val="00817D69"/>
    <w:rsid w:val="0082796B"/>
    <w:rsid w:val="008328E4"/>
    <w:rsid w:val="00836EE3"/>
    <w:rsid w:val="00841A34"/>
    <w:rsid w:val="00845BE8"/>
    <w:rsid w:val="00860AD6"/>
    <w:rsid w:val="00860BC7"/>
    <w:rsid w:val="0087662B"/>
    <w:rsid w:val="008A6118"/>
    <w:rsid w:val="008B4033"/>
    <w:rsid w:val="008B59FF"/>
    <w:rsid w:val="008C2849"/>
    <w:rsid w:val="008D5A91"/>
    <w:rsid w:val="008E5C95"/>
    <w:rsid w:val="008E65E2"/>
    <w:rsid w:val="008E78B4"/>
    <w:rsid w:val="008F7673"/>
    <w:rsid w:val="00900E0D"/>
    <w:rsid w:val="00906F9C"/>
    <w:rsid w:val="00925B85"/>
    <w:rsid w:val="00926642"/>
    <w:rsid w:val="00932F16"/>
    <w:rsid w:val="00935BC6"/>
    <w:rsid w:val="0094004D"/>
    <w:rsid w:val="009418AE"/>
    <w:rsid w:val="00947D84"/>
    <w:rsid w:val="00950841"/>
    <w:rsid w:val="009530DD"/>
    <w:rsid w:val="00955B61"/>
    <w:rsid w:val="009633BE"/>
    <w:rsid w:val="00964BCA"/>
    <w:rsid w:val="0097136C"/>
    <w:rsid w:val="00992CEA"/>
    <w:rsid w:val="0099349D"/>
    <w:rsid w:val="009A15D6"/>
    <w:rsid w:val="009A2AE7"/>
    <w:rsid w:val="009A5E65"/>
    <w:rsid w:val="009B06D7"/>
    <w:rsid w:val="009B23FA"/>
    <w:rsid w:val="009B46C6"/>
    <w:rsid w:val="009B7016"/>
    <w:rsid w:val="009C00E2"/>
    <w:rsid w:val="009C2523"/>
    <w:rsid w:val="009C5F07"/>
    <w:rsid w:val="009D013A"/>
    <w:rsid w:val="009D3282"/>
    <w:rsid w:val="009D39F5"/>
    <w:rsid w:val="009D4690"/>
    <w:rsid w:val="009E1DBA"/>
    <w:rsid w:val="009F4877"/>
    <w:rsid w:val="009F5030"/>
    <w:rsid w:val="009F5712"/>
    <w:rsid w:val="00A00F24"/>
    <w:rsid w:val="00A06AE1"/>
    <w:rsid w:val="00A11820"/>
    <w:rsid w:val="00A149AF"/>
    <w:rsid w:val="00A15756"/>
    <w:rsid w:val="00A15B71"/>
    <w:rsid w:val="00A2275A"/>
    <w:rsid w:val="00A25781"/>
    <w:rsid w:val="00A3288E"/>
    <w:rsid w:val="00A34F6A"/>
    <w:rsid w:val="00A351B4"/>
    <w:rsid w:val="00A45686"/>
    <w:rsid w:val="00A473B1"/>
    <w:rsid w:val="00A57CFD"/>
    <w:rsid w:val="00A67788"/>
    <w:rsid w:val="00A719D0"/>
    <w:rsid w:val="00A76CA6"/>
    <w:rsid w:val="00A83E62"/>
    <w:rsid w:val="00A90FEC"/>
    <w:rsid w:val="00A9143F"/>
    <w:rsid w:val="00A94FE3"/>
    <w:rsid w:val="00A96E51"/>
    <w:rsid w:val="00AA1A6F"/>
    <w:rsid w:val="00AB73D6"/>
    <w:rsid w:val="00AC058D"/>
    <w:rsid w:val="00AC32F7"/>
    <w:rsid w:val="00AD074D"/>
    <w:rsid w:val="00AD1E21"/>
    <w:rsid w:val="00AD3DB0"/>
    <w:rsid w:val="00AD60F7"/>
    <w:rsid w:val="00AD625E"/>
    <w:rsid w:val="00AE5427"/>
    <w:rsid w:val="00AE7468"/>
    <w:rsid w:val="00AF087D"/>
    <w:rsid w:val="00AF32CA"/>
    <w:rsid w:val="00AF336D"/>
    <w:rsid w:val="00B0555F"/>
    <w:rsid w:val="00B12B09"/>
    <w:rsid w:val="00B2185E"/>
    <w:rsid w:val="00B26992"/>
    <w:rsid w:val="00B32A42"/>
    <w:rsid w:val="00B34639"/>
    <w:rsid w:val="00B35858"/>
    <w:rsid w:val="00B35BBB"/>
    <w:rsid w:val="00B364BC"/>
    <w:rsid w:val="00B5400D"/>
    <w:rsid w:val="00B54C3F"/>
    <w:rsid w:val="00B60D88"/>
    <w:rsid w:val="00B665DF"/>
    <w:rsid w:val="00B83846"/>
    <w:rsid w:val="00B842DD"/>
    <w:rsid w:val="00B86892"/>
    <w:rsid w:val="00B875E1"/>
    <w:rsid w:val="00B90EAB"/>
    <w:rsid w:val="00B92FCB"/>
    <w:rsid w:val="00B97F7B"/>
    <w:rsid w:val="00BA0473"/>
    <w:rsid w:val="00BA4D10"/>
    <w:rsid w:val="00BA5556"/>
    <w:rsid w:val="00BA6E7B"/>
    <w:rsid w:val="00BB558B"/>
    <w:rsid w:val="00BB6F73"/>
    <w:rsid w:val="00BC10E5"/>
    <w:rsid w:val="00BC506B"/>
    <w:rsid w:val="00BC53C0"/>
    <w:rsid w:val="00BD1F3F"/>
    <w:rsid w:val="00BD4D0C"/>
    <w:rsid w:val="00BE437B"/>
    <w:rsid w:val="00BF3226"/>
    <w:rsid w:val="00C04402"/>
    <w:rsid w:val="00C07B52"/>
    <w:rsid w:val="00C1015F"/>
    <w:rsid w:val="00C111D2"/>
    <w:rsid w:val="00C237D9"/>
    <w:rsid w:val="00C23FD0"/>
    <w:rsid w:val="00C248C1"/>
    <w:rsid w:val="00C33A1E"/>
    <w:rsid w:val="00C340FA"/>
    <w:rsid w:val="00C34804"/>
    <w:rsid w:val="00C37521"/>
    <w:rsid w:val="00C41E44"/>
    <w:rsid w:val="00C47827"/>
    <w:rsid w:val="00C54BF8"/>
    <w:rsid w:val="00C61D8C"/>
    <w:rsid w:val="00C6599D"/>
    <w:rsid w:val="00C71257"/>
    <w:rsid w:val="00C83C6D"/>
    <w:rsid w:val="00C87FE3"/>
    <w:rsid w:val="00C955A7"/>
    <w:rsid w:val="00CA0071"/>
    <w:rsid w:val="00CA13E2"/>
    <w:rsid w:val="00CA17EE"/>
    <w:rsid w:val="00CA5208"/>
    <w:rsid w:val="00CA73F3"/>
    <w:rsid w:val="00CB5197"/>
    <w:rsid w:val="00CC056B"/>
    <w:rsid w:val="00CC6237"/>
    <w:rsid w:val="00CD082B"/>
    <w:rsid w:val="00CD39F2"/>
    <w:rsid w:val="00CD3F34"/>
    <w:rsid w:val="00CE0647"/>
    <w:rsid w:val="00CE4DED"/>
    <w:rsid w:val="00D12CA7"/>
    <w:rsid w:val="00D1495C"/>
    <w:rsid w:val="00D209A7"/>
    <w:rsid w:val="00D254F6"/>
    <w:rsid w:val="00D325E6"/>
    <w:rsid w:val="00D35205"/>
    <w:rsid w:val="00D37624"/>
    <w:rsid w:val="00D42D21"/>
    <w:rsid w:val="00D4429D"/>
    <w:rsid w:val="00D55032"/>
    <w:rsid w:val="00D55CD4"/>
    <w:rsid w:val="00D7466D"/>
    <w:rsid w:val="00D77121"/>
    <w:rsid w:val="00D84812"/>
    <w:rsid w:val="00D87B31"/>
    <w:rsid w:val="00D87BAF"/>
    <w:rsid w:val="00D90292"/>
    <w:rsid w:val="00D9031C"/>
    <w:rsid w:val="00D9048F"/>
    <w:rsid w:val="00D90C1D"/>
    <w:rsid w:val="00DA2025"/>
    <w:rsid w:val="00DA24FF"/>
    <w:rsid w:val="00DA2F56"/>
    <w:rsid w:val="00DA4E6C"/>
    <w:rsid w:val="00DB1FBF"/>
    <w:rsid w:val="00DB403D"/>
    <w:rsid w:val="00DC49D6"/>
    <w:rsid w:val="00DC7E38"/>
    <w:rsid w:val="00DE2F40"/>
    <w:rsid w:val="00DE4F73"/>
    <w:rsid w:val="00DE5370"/>
    <w:rsid w:val="00DE639D"/>
    <w:rsid w:val="00DF300A"/>
    <w:rsid w:val="00DF3DB5"/>
    <w:rsid w:val="00E21AA7"/>
    <w:rsid w:val="00E32B51"/>
    <w:rsid w:val="00E4256C"/>
    <w:rsid w:val="00E4449E"/>
    <w:rsid w:val="00E5795D"/>
    <w:rsid w:val="00E61D5C"/>
    <w:rsid w:val="00E83B02"/>
    <w:rsid w:val="00E87815"/>
    <w:rsid w:val="00EA435B"/>
    <w:rsid w:val="00EB05E7"/>
    <w:rsid w:val="00EB10A4"/>
    <w:rsid w:val="00EB17C6"/>
    <w:rsid w:val="00EB6364"/>
    <w:rsid w:val="00EB6B29"/>
    <w:rsid w:val="00EC3193"/>
    <w:rsid w:val="00EC517B"/>
    <w:rsid w:val="00ED34B6"/>
    <w:rsid w:val="00ED36DE"/>
    <w:rsid w:val="00EE221B"/>
    <w:rsid w:val="00EF56CD"/>
    <w:rsid w:val="00F00134"/>
    <w:rsid w:val="00F001D1"/>
    <w:rsid w:val="00F060A0"/>
    <w:rsid w:val="00F15382"/>
    <w:rsid w:val="00F236FD"/>
    <w:rsid w:val="00F24B40"/>
    <w:rsid w:val="00F3328C"/>
    <w:rsid w:val="00F53B74"/>
    <w:rsid w:val="00F56910"/>
    <w:rsid w:val="00F57F7F"/>
    <w:rsid w:val="00F61E35"/>
    <w:rsid w:val="00F620EB"/>
    <w:rsid w:val="00F6620F"/>
    <w:rsid w:val="00F74858"/>
    <w:rsid w:val="00F75A9D"/>
    <w:rsid w:val="00F76476"/>
    <w:rsid w:val="00F8176B"/>
    <w:rsid w:val="00F82FD5"/>
    <w:rsid w:val="00F85065"/>
    <w:rsid w:val="00F8557D"/>
    <w:rsid w:val="00F8575E"/>
    <w:rsid w:val="00F863F2"/>
    <w:rsid w:val="00FB0226"/>
    <w:rsid w:val="00FB170C"/>
    <w:rsid w:val="00FB29ED"/>
    <w:rsid w:val="00FB4544"/>
    <w:rsid w:val="00FB4F41"/>
    <w:rsid w:val="00FB75FB"/>
    <w:rsid w:val="00FB76A1"/>
    <w:rsid w:val="00FC1290"/>
    <w:rsid w:val="00FC57C2"/>
    <w:rsid w:val="00FC6272"/>
    <w:rsid w:val="00FC7DE3"/>
    <w:rsid w:val="00FC7F07"/>
    <w:rsid w:val="00FD2608"/>
    <w:rsid w:val="00FE18BF"/>
    <w:rsid w:val="00FE79A1"/>
    <w:rsid w:val="00FF106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06D7"/>
    <w:pPr>
      <w:tabs>
        <w:tab w:val="left" w:pos="1410"/>
      </w:tabs>
      <w:spacing w:line="360" w:lineRule="auto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9B06D7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06D7"/>
    <w:pPr>
      <w:tabs>
        <w:tab w:val="left" w:pos="1410"/>
      </w:tabs>
      <w:spacing w:line="360" w:lineRule="auto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9B06D7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CSMSS AGRI EXAM</dc:creator>
  <cp:lastModifiedBy>user</cp:lastModifiedBy>
  <cp:revision>3</cp:revision>
  <dcterms:created xsi:type="dcterms:W3CDTF">2017-04-05T10:55:00Z</dcterms:created>
  <dcterms:modified xsi:type="dcterms:W3CDTF">2017-04-06T06:31:00Z</dcterms:modified>
</cp:coreProperties>
</file>